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71E32" w14:textId="6AEC0719" w:rsidR="00C2404A" w:rsidRDefault="00B7200C" w:rsidP="004B3394">
      <w:pPr>
        <w:spacing w:after="0" w:line="240" w:lineRule="auto"/>
        <w:jc w:val="center"/>
        <w:rPr>
          <w:b/>
          <w:sz w:val="20"/>
        </w:rPr>
      </w:pPr>
      <w:r>
        <w:rPr>
          <w:noProof/>
          <w:lang w:eastAsia="lv-LV"/>
        </w:rPr>
        <w:drawing>
          <wp:inline distT="0" distB="0" distL="0" distR="0" wp14:anchorId="00482F2E" wp14:editId="4E6DAF55">
            <wp:extent cx="868680" cy="1573961"/>
            <wp:effectExtent l="0" t="0" r="7620" b="762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823" cy="161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92737" w14:textId="77777777" w:rsidR="00B7200C" w:rsidRPr="00C2404A" w:rsidRDefault="00B7200C" w:rsidP="004B3394">
      <w:pPr>
        <w:spacing w:after="0" w:line="240" w:lineRule="auto"/>
        <w:jc w:val="center"/>
        <w:rPr>
          <w:b/>
          <w:sz w:val="20"/>
        </w:rPr>
      </w:pPr>
    </w:p>
    <w:p w14:paraId="11FEE182" w14:textId="4F419959" w:rsidR="00AB6209" w:rsidRPr="00F36F95" w:rsidRDefault="00AB6209" w:rsidP="00AB6209">
      <w:pPr>
        <w:pStyle w:val="Header"/>
        <w:jc w:val="center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>1</w:t>
      </w:r>
      <w:r w:rsidRPr="00F36F95">
        <w:rPr>
          <w:b/>
          <w:i/>
          <w:sz w:val="32"/>
          <w:szCs w:val="32"/>
        </w:rPr>
        <w:t xml:space="preserve">. pielikums </w:t>
      </w:r>
      <w:r w:rsidRPr="00F36F95">
        <w:rPr>
          <w:i/>
          <w:sz w:val="32"/>
          <w:szCs w:val="32"/>
        </w:rPr>
        <w:t>“</w:t>
      </w:r>
      <w:r>
        <w:rPr>
          <w:i/>
          <w:sz w:val="32"/>
          <w:szCs w:val="32"/>
        </w:rPr>
        <w:t>Biz</w:t>
      </w:r>
      <w:r w:rsidR="00791F0F">
        <w:rPr>
          <w:i/>
          <w:sz w:val="32"/>
          <w:szCs w:val="32"/>
        </w:rPr>
        <w:t>nesa idejas plāns</w:t>
      </w:r>
      <w:r w:rsidRPr="00F36F95">
        <w:rPr>
          <w:i/>
          <w:sz w:val="32"/>
          <w:szCs w:val="32"/>
        </w:rPr>
        <w:t>”</w:t>
      </w:r>
    </w:p>
    <w:p w14:paraId="2A35D2EE" w14:textId="77777777" w:rsidR="00014CD2" w:rsidRPr="00C2404A" w:rsidRDefault="00014CD2" w:rsidP="004B3394">
      <w:pPr>
        <w:spacing w:after="0" w:line="240" w:lineRule="auto"/>
        <w:rPr>
          <w:b/>
          <w:sz w:val="10"/>
        </w:rPr>
      </w:pPr>
    </w:p>
    <w:p w14:paraId="6DE9CB60" w14:textId="77777777" w:rsidR="00014CD2" w:rsidRDefault="0039571C" w:rsidP="004B3394">
      <w:pPr>
        <w:spacing w:after="0" w:line="240" w:lineRule="auto"/>
        <w:rPr>
          <w:b/>
        </w:rPr>
      </w:pPr>
      <w:r>
        <w:rPr>
          <w:noProof/>
          <w:sz w:val="20"/>
          <w:lang w:eastAsia="lv-LV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F2E1E71" wp14:editId="5752BB1A">
                <wp:simplePos x="0" y="0"/>
                <wp:positionH relativeFrom="column">
                  <wp:posOffset>-99695</wp:posOffset>
                </wp:positionH>
                <wp:positionV relativeFrom="paragraph">
                  <wp:posOffset>89535</wp:posOffset>
                </wp:positionV>
                <wp:extent cx="5701030" cy="15875"/>
                <wp:effectExtent l="0" t="0" r="13970" b="222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1030" cy="15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  <w:pict>
              <v:line id="Straight Connector 3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from="-7.85pt,7.05pt" to="441.05pt,8.3pt" w14:anchorId="5FA5BC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"/>
            </w:pict>
          </mc:Fallback>
        </mc:AlternateContent>
      </w:r>
    </w:p>
    <w:p w14:paraId="3D2C16B0" w14:textId="77777777" w:rsidR="004B3394" w:rsidRPr="003319C8" w:rsidRDefault="002E580E" w:rsidP="004B3394">
      <w:pPr>
        <w:spacing w:after="0" w:line="240" w:lineRule="auto"/>
        <w:rPr>
          <w:b/>
          <w:i/>
        </w:rPr>
      </w:pPr>
      <w:r w:rsidRPr="003319C8">
        <w:rPr>
          <w:b/>
          <w:i/>
        </w:rPr>
        <w:t>Ieteikumi formas aizpildīšanai:</w:t>
      </w:r>
    </w:p>
    <w:p w14:paraId="5F6F3EAB" w14:textId="7C8F6B16" w:rsidR="00754651" w:rsidRPr="00457F9D" w:rsidRDefault="001D4F11" w:rsidP="00754651">
      <w:pPr>
        <w:pStyle w:val="ListParagraph"/>
        <w:numPr>
          <w:ilvl w:val="0"/>
          <w:numId w:val="15"/>
        </w:numPr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Ar</w:t>
      </w:r>
      <w:r w:rsidR="00754651" w:rsidRPr="00457F9D">
        <w:rPr>
          <w:sz w:val="22"/>
          <w:szCs w:val="22"/>
          <w:lang w:val="lv-LV"/>
        </w:rPr>
        <w:t xml:space="preserve"> krāsu ietonēti jautājumi un to papildinājumi, uz kuriem ir jāsniedz atbildes (šos laukus nelabojam un nepapildinām);</w:t>
      </w:r>
    </w:p>
    <w:p w14:paraId="49C41311" w14:textId="77777777" w:rsidR="00754651" w:rsidRPr="00EF5FF2" w:rsidRDefault="00754651" w:rsidP="00754651">
      <w:pPr>
        <w:pStyle w:val="ListParagraph"/>
        <w:numPr>
          <w:ilvl w:val="0"/>
          <w:numId w:val="15"/>
        </w:numPr>
        <w:rPr>
          <w:sz w:val="22"/>
          <w:szCs w:val="22"/>
          <w:lang w:val="lv-LV"/>
        </w:rPr>
      </w:pPr>
      <w:r w:rsidRPr="00EF5FF2">
        <w:rPr>
          <w:sz w:val="22"/>
          <w:szCs w:val="22"/>
          <w:lang w:val="lv-LV"/>
        </w:rPr>
        <w:t>Jautājumos ir norādīts maksimālais simbolu skaits, kas nosaka atbildes garumu</w:t>
      </w:r>
      <w:r>
        <w:rPr>
          <w:sz w:val="22"/>
          <w:szCs w:val="22"/>
          <w:lang w:val="lv-LV"/>
        </w:rPr>
        <w:t xml:space="preserve"> (administratīvais kritērijs)</w:t>
      </w:r>
      <w:r w:rsidRPr="00EF5FF2">
        <w:rPr>
          <w:sz w:val="22"/>
          <w:szCs w:val="22"/>
          <w:lang w:val="lv-LV"/>
        </w:rPr>
        <w:t xml:space="preserve">. Ja simbolu skaits tiks pārsniegts plāns </w:t>
      </w:r>
      <w:r>
        <w:rPr>
          <w:sz w:val="22"/>
          <w:szCs w:val="22"/>
          <w:lang w:val="lv-LV"/>
        </w:rPr>
        <w:t>neatbildīs administratīvajiem kritērijiem un tiks atgriezts atpakaļ autoram, lai veiktu korekcijas;</w:t>
      </w:r>
    </w:p>
    <w:p w14:paraId="021C5111" w14:textId="77777777" w:rsidR="00754651" w:rsidRPr="00EF5FF2" w:rsidRDefault="00754651" w:rsidP="03FFD8CD">
      <w:pPr>
        <w:pStyle w:val="ListParagraph"/>
        <w:numPr>
          <w:ilvl w:val="0"/>
          <w:numId w:val="15"/>
        </w:numPr>
        <w:rPr>
          <w:sz w:val="22"/>
          <w:szCs w:val="22"/>
        </w:rPr>
      </w:pPr>
      <w:proofErr w:type="spellStart"/>
      <w:r w:rsidRPr="03FFD8CD">
        <w:rPr>
          <w:sz w:val="22"/>
          <w:szCs w:val="22"/>
        </w:rPr>
        <w:t>Simbolu</w:t>
      </w:r>
      <w:proofErr w:type="spellEnd"/>
      <w:r w:rsidRPr="03FFD8CD">
        <w:rPr>
          <w:sz w:val="22"/>
          <w:szCs w:val="22"/>
        </w:rPr>
        <w:t xml:space="preserve"> </w:t>
      </w:r>
      <w:proofErr w:type="spellStart"/>
      <w:r w:rsidRPr="03FFD8CD">
        <w:rPr>
          <w:sz w:val="22"/>
          <w:szCs w:val="22"/>
        </w:rPr>
        <w:t>skaits</w:t>
      </w:r>
      <w:proofErr w:type="spellEnd"/>
      <w:r w:rsidRPr="03FFD8CD">
        <w:rPr>
          <w:sz w:val="22"/>
          <w:szCs w:val="22"/>
        </w:rPr>
        <w:t xml:space="preserve"> </w:t>
      </w:r>
      <w:proofErr w:type="spellStart"/>
      <w:r w:rsidRPr="03FFD8CD">
        <w:rPr>
          <w:sz w:val="22"/>
          <w:szCs w:val="22"/>
        </w:rPr>
        <w:t>ir</w:t>
      </w:r>
      <w:proofErr w:type="spellEnd"/>
      <w:r w:rsidRPr="03FFD8CD">
        <w:rPr>
          <w:sz w:val="22"/>
          <w:szCs w:val="22"/>
        </w:rPr>
        <w:t xml:space="preserve"> </w:t>
      </w:r>
      <w:proofErr w:type="spellStart"/>
      <w:r w:rsidRPr="03FFD8CD">
        <w:rPr>
          <w:sz w:val="22"/>
          <w:szCs w:val="22"/>
        </w:rPr>
        <w:t>norādīts</w:t>
      </w:r>
      <w:proofErr w:type="spellEnd"/>
      <w:r w:rsidRPr="03FFD8CD">
        <w:rPr>
          <w:sz w:val="22"/>
          <w:szCs w:val="22"/>
        </w:rPr>
        <w:t xml:space="preserve"> </w:t>
      </w:r>
      <w:proofErr w:type="spellStart"/>
      <w:r w:rsidRPr="03FFD8CD">
        <w:rPr>
          <w:sz w:val="22"/>
          <w:szCs w:val="22"/>
        </w:rPr>
        <w:t>ieskaitot</w:t>
      </w:r>
      <w:proofErr w:type="spellEnd"/>
      <w:r w:rsidRPr="03FFD8CD">
        <w:rPr>
          <w:sz w:val="22"/>
          <w:szCs w:val="22"/>
        </w:rPr>
        <w:t xml:space="preserve"> </w:t>
      </w:r>
      <w:proofErr w:type="spellStart"/>
      <w:r w:rsidRPr="03FFD8CD">
        <w:rPr>
          <w:sz w:val="22"/>
          <w:szCs w:val="22"/>
        </w:rPr>
        <w:t>atstarpes</w:t>
      </w:r>
      <w:proofErr w:type="spellEnd"/>
      <w:r w:rsidRPr="03FFD8CD">
        <w:rPr>
          <w:sz w:val="22"/>
          <w:szCs w:val="22"/>
        </w:rPr>
        <w:t xml:space="preserve"> (</w:t>
      </w:r>
      <w:r w:rsidRPr="03FFD8CD">
        <w:rPr>
          <w:sz w:val="20"/>
        </w:rPr>
        <w:t>Word count/Chapters (with spaces)</w:t>
      </w:r>
      <w:r w:rsidRPr="03FFD8CD">
        <w:rPr>
          <w:sz w:val="22"/>
          <w:szCs w:val="22"/>
        </w:rPr>
        <w:t>);</w:t>
      </w:r>
    </w:p>
    <w:p w14:paraId="135E9D25" w14:textId="1E3DFD12" w:rsidR="00754651" w:rsidRPr="00EF5FF2" w:rsidRDefault="00754651" w:rsidP="00754651">
      <w:pPr>
        <w:pStyle w:val="ListParagraph"/>
        <w:numPr>
          <w:ilvl w:val="0"/>
          <w:numId w:val="15"/>
        </w:numPr>
        <w:rPr>
          <w:sz w:val="22"/>
          <w:szCs w:val="22"/>
          <w:lang w:val="lv-LV"/>
        </w:rPr>
      </w:pPr>
      <w:r w:rsidRPr="00EF5FF2">
        <w:rPr>
          <w:sz w:val="22"/>
          <w:szCs w:val="22"/>
          <w:lang w:val="lv-LV"/>
        </w:rPr>
        <w:t xml:space="preserve">Atsevišķos punktos ir iespēja tabulas pavairot, ja ir tāda nepieciešamība </w:t>
      </w:r>
    </w:p>
    <w:p w14:paraId="2FBF4F1D" w14:textId="7A6C14CF" w:rsidR="00754651" w:rsidRPr="00EF5FF2" w:rsidRDefault="00754651" w:rsidP="00754651">
      <w:pPr>
        <w:pStyle w:val="ListParagraph"/>
        <w:numPr>
          <w:ilvl w:val="0"/>
          <w:numId w:val="15"/>
        </w:numPr>
        <w:rPr>
          <w:sz w:val="22"/>
          <w:szCs w:val="22"/>
          <w:lang w:val="lv-LV"/>
        </w:rPr>
      </w:pPr>
      <w:r w:rsidRPr="00EF5FF2">
        <w:rPr>
          <w:sz w:val="22"/>
          <w:szCs w:val="22"/>
          <w:lang w:val="lv-LV"/>
        </w:rPr>
        <w:t>Atsevišķos punktos var papildināt aiļu</w:t>
      </w:r>
      <w:r w:rsidR="008B6F9C">
        <w:rPr>
          <w:sz w:val="22"/>
          <w:szCs w:val="22"/>
          <w:lang w:val="lv-LV"/>
        </w:rPr>
        <w:t xml:space="preserve"> skaitu aktivitāšu uzskaitījum</w:t>
      </w:r>
      <w:r w:rsidR="000167C5">
        <w:rPr>
          <w:sz w:val="22"/>
          <w:szCs w:val="22"/>
          <w:lang w:val="lv-LV"/>
        </w:rPr>
        <w:t>am</w:t>
      </w:r>
      <w:r w:rsidRPr="00EF5FF2">
        <w:rPr>
          <w:sz w:val="22"/>
          <w:szCs w:val="22"/>
          <w:lang w:val="lv-LV"/>
        </w:rPr>
        <w:t>;</w:t>
      </w:r>
    </w:p>
    <w:p w14:paraId="284BB130" w14:textId="0F77A163" w:rsidR="00754651" w:rsidRPr="00A52C0C" w:rsidRDefault="00754651" w:rsidP="00A52C0C">
      <w:pPr>
        <w:pStyle w:val="ListParagraph"/>
        <w:numPr>
          <w:ilvl w:val="0"/>
          <w:numId w:val="15"/>
        </w:numPr>
        <w:rPr>
          <w:sz w:val="22"/>
          <w:szCs w:val="22"/>
          <w:lang w:val="lv-LV"/>
        </w:rPr>
      </w:pPr>
      <w:r w:rsidRPr="00EF5FF2">
        <w:rPr>
          <w:sz w:val="22"/>
          <w:szCs w:val="22"/>
          <w:lang w:val="lv-LV"/>
        </w:rPr>
        <w:t>Laukus, kuros tiek prasīta informācija, nedrīkst atstāt neaizpildītus</w:t>
      </w:r>
      <w:r w:rsidR="00A52C0C">
        <w:rPr>
          <w:sz w:val="22"/>
          <w:szCs w:val="22"/>
          <w:lang w:val="lv-LV"/>
        </w:rPr>
        <w:t>.</w:t>
      </w:r>
      <w:r w:rsidR="00A52C0C" w:rsidRPr="00A52C0C">
        <w:rPr>
          <w:rFonts w:ascii="Segoe UI" w:hAnsi="Segoe UI" w:cs="Segoe UI"/>
          <w:sz w:val="21"/>
          <w:szCs w:val="21"/>
          <w:lang w:val="lv-LV"/>
        </w:rPr>
        <w:t xml:space="preserve"> </w:t>
      </w:r>
      <w:r w:rsidR="00A52C0C" w:rsidRPr="00A52C0C">
        <w:rPr>
          <w:sz w:val="22"/>
          <w:szCs w:val="22"/>
          <w:lang w:val="lv-LV"/>
        </w:rPr>
        <w:t>Ja konkrētais jautājums uz iesniedzēju neattiecas, norāda "Nav attiecināms" vai "Nav plānots"</w:t>
      </w:r>
    </w:p>
    <w:p w14:paraId="7AD94B16" w14:textId="77777777" w:rsidR="00754651" w:rsidRPr="00457F9D" w:rsidRDefault="00754651" w:rsidP="00754651">
      <w:pPr>
        <w:pStyle w:val="ListParagraph"/>
        <w:numPr>
          <w:ilvl w:val="0"/>
          <w:numId w:val="15"/>
        </w:numPr>
        <w:rPr>
          <w:sz w:val="22"/>
          <w:szCs w:val="22"/>
          <w:lang w:val="lv-LV"/>
        </w:rPr>
      </w:pPr>
      <w:r w:rsidRPr="00457F9D">
        <w:rPr>
          <w:sz w:val="22"/>
          <w:szCs w:val="22"/>
          <w:lang w:val="lv-LV"/>
        </w:rPr>
        <w:t xml:space="preserve">Pēc plāna aizpildīšanas to saglabā </w:t>
      </w:r>
      <w:proofErr w:type="spellStart"/>
      <w:r w:rsidRPr="00457F9D">
        <w:rPr>
          <w:sz w:val="22"/>
          <w:szCs w:val="22"/>
          <w:lang w:val="lv-LV"/>
        </w:rPr>
        <w:t>word</w:t>
      </w:r>
      <w:proofErr w:type="spellEnd"/>
      <w:r w:rsidRPr="00457F9D">
        <w:rPr>
          <w:sz w:val="22"/>
          <w:szCs w:val="22"/>
          <w:lang w:val="lv-LV"/>
        </w:rPr>
        <w:t xml:space="preserve"> un </w:t>
      </w:r>
      <w:proofErr w:type="spellStart"/>
      <w:r w:rsidRPr="00457F9D">
        <w:rPr>
          <w:sz w:val="22"/>
          <w:szCs w:val="22"/>
          <w:lang w:val="lv-LV"/>
        </w:rPr>
        <w:t>pdf</w:t>
      </w:r>
      <w:proofErr w:type="spellEnd"/>
      <w:r w:rsidRPr="00457F9D">
        <w:rPr>
          <w:sz w:val="22"/>
          <w:szCs w:val="22"/>
          <w:lang w:val="lv-LV"/>
        </w:rPr>
        <w:t xml:space="preserve"> formātos, </w:t>
      </w:r>
      <w:proofErr w:type="spellStart"/>
      <w:r w:rsidRPr="00457F9D">
        <w:rPr>
          <w:sz w:val="22"/>
          <w:szCs w:val="22"/>
          <w:lang w:val="lv-LV"/>
        </w:rPr>
        <w:t>pdf</w:t>
      </w:r>
      <w:proofErr w:type="spellEnd"/>
      <w:r w:rsidRPr="00457F9D">
        <w:rPr>
          <w:sz w:val="22"/>
          <w:szCs w:val="22"/>
          <w:lang w:val="lv-LV"/>
        </w:rPr>
        <w:t xml:space="preserve"> formātā to iesniedz konkursā.</w:t>
      </w:r>
    </w:p>
    <w:p w14:paraId="7FEEEDC4" w14:textId="26CB0CAB" w:rsidR="00565A5A" w:rsidRPr="00565A5A" w:rsidRDefault="0039571C" w:rsidP="00565A5A">
      <w:pPr>
        <w:spacing w:after="0" w:line="240" w:lineRule="auto"/>
        <w:rPr>
          <w:sz w:val="20"/>
        </w:rPr>
      </w:pPr>
      <w:r>
        <w:rPr>
          <w:noProof/>
          <w:sz w:val="20"/>
          <w:lang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E0BD92" wp14:editId="17D55DD0">
                <wp:simplePos x="0" y="0"/>
                <wp:positionH relativeFrom="column">
                  <wp:posOffset>-13916</wp:posOffset>
                </wp:positionH>
                <wp:positionV relativeFrom="paragraph">
                  <wp:posOffset>98618</wp:posOffset>
                </wp:positionV>
                <wp:extent cx="5701085" cy="15903"/>
                <wp:effectExtent l="0" t="0" r="13970" b="222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1085" cy="1590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  <w:pict>
              <v:line id="Straight Connector 2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from="-1.1pt,7.75pt" to="447.8pt,9pt" w14:anchorId="1D927E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"/>
            </w:pict>
          </mc:Fallback>
        </mc:AlternateContent>
      </w:r>
    </w:p>
    <w:p w14:paraId="1F346C28" w14:textId="77777777" w:rsidR="009C4DD9" w:rsidRDefault="009C4DD9" w:rsidP="001473F6">
      <w:pPr>
        <w:rPr>
          <w:b/>
          <w:sz w:val="28"/>
        </w:rPr>
      </w:pPr>
    </w:p>
    <w:p w14:paraId="3F5DDFC6" w14:textId="51009A83" w:rsidR="00B346E8" w:rsidRPr="001473F6" w:rsidRDefault="00FC01DC" w:rsidP="001473F6">
      <w:pPr>
        <w:rPr>
          <w:b/>
          <w:sz w:val="28"/>
        </w:rPr>
      </w:pPr>
      <w:r w:rsidRPr="001473F6">
        <w:rPr>
          <w:b/>
          <w:sz w:val="28"/>
        </w:rPr>
        <w:t>PIETEIKUMA IESNIEDZĒJS</w:t>
      </w:r>
    </w:p>
    <w:tbl>
      <w:tblPr>
        <w:tblW w:w="8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4282"/>
        <w:gridCol w:w="4628"/>
      </w:tblGrid>
      <w:tr w:rsidR="00FC01DC" w:rsidRPr="003A6903" w14:paraId="766EA3FA" w14:textId="77777777" w:rsidTr="00352661">
        <w:tc>
          <w:tcPr>
            <w:tcW w:w="4282" w:type="dxa"/>
            <w:shd w:val="clear" w:color="auto" w:fill="D6E3BC" w:themeFill="accent3" w:themeFillTint="66"/>
            <w:vAlign w:val="center"/>
          </w:tcPr>
          <w:p w14:paraId="65ED6836" w14:textId="167C363A" w:rsidR="00FC01DC" w:rsidRPr="003A6903" w:rsidRDefault="00F80E85" w:rsidP="00352661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Vārds</w:t>
            </w:r>
            <w:r w:rsidR="00C01663">
              <w:rPr>
                <w:rFonts w:eastAsia="Cambria"/>
              </w:rPr>
              <w:t>,</w:t>
            </w:r>
            <w:r>
              <w:rPr>
                <w:rFonts w:eastAsia="Cambria"/>
              </w:rPr>
              <w:t xml:space="preserve"> Uzvārds</w:t>
            </w:r>
          </w:p>
        </w:tc>
        <w:tc>
          <w:tcPr>
            <w:tcW w:w="4628" w:type="dxa"/>
          </w:tcPr>
          <w:p w14:paraId="5FC3D27B" w14:textId="77777777" w:rsidR="00FC01DC" w:rsidRPr="003A6903" w:rsidRDefault="00FC01DC" w:rsidP="00352661">
            <w:pPr>
              <w:spacing w:after="0" w:line="480" w:lineRule="auto"/>
              <w:rPr>
                <w:rFonts w:eastAsia="Cambria" w:cs="Arial"/>
                <w:bCs/>
                <w:i/>
              </w:rPr>
            </w:pPr>
          </w:p>
        </w:tc>
      </w:tr>
      <w:tr w:rsidR="00FC01DC" w:rsidRPr="003A6903" w14:paraId="15B8A756" w14:textId="77777777" w:rsidTr="00352661">
        <w:tc>
          <w:tcPr>
            <w:tcW w:w="4282" w:type="dxa"/>
            <w:shd w:val="clear" w:color="auto" w:fill="D6E3BC" w:themeFill="accent3" w:themeFillTint="66"/>
            <w:vAlign w:val="center"/>
          </w:tcPr>
          <w:p w14:paraId="0D95B239" w14:textId="6EB94BB3" w:rsidR="00FC01DC" w:rsidRPr="003A6903" w:rsidRDefault="00C87B7A" w:rsidP="00352661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 xml:space="preserve">Tālrunis, </w:t>
            </w:r>
            <w:proofErr w:type="spellStart"/>
            <w:r>
              <w:rPr>
                <w:rFonts w:eastAsia="Cambria"/>
              </w:rPr>
              <w:t>epasts</w:t>
            </w:r>
            <w:proofErr w:type="spellEnd"/>
          </w:p>
        </w:tc>
        <w:tc>
          <w:tcPr>
            <w:tcW w:w="4628" w:type="dxa"/>
          </w:tcPr>
          <w:p w14:paraId="42E2E6AF" w14:textId="77777777" w:rsidR="00FC01DC" w:rsidRPr="003A6903" w:rsidRDefault="00FC01DC" w:rsidP="00352661">
            <w:pPr>
              <w:spacing w:after="0" w:line="480" w:lineRule="auto"/>
              <w:rPr>
                <w:rFonts w:eastAsia="Cambria" w:cs="Arial"/>
                <w:bCs/>
                <w:i/>
              </w:rPr>
            </w:pPr>
          </w:p>
        </w:tc>
      </w:tr>
      <w:tr w:rsidR="006505E8" w:rsidRPr="003A6903" w14:paraId="5D3E9617" w14:textId="77777777" w:rsidTr="00352661">
        <w:tc>
          <w:tcPr>
            <w:tcW w:w="4282" w:type="dxa"/>
            <w:shd w:val="clear" w:color="auto" w:fill="D6E3BC" w:themeFill="accent3" w:themeFillTint="66"/>
            <w:vAlign w:val="center"/>
          </w:tcPr>
          <w:p w14:paraId="51071E22" w14:textId="5C61FBC4" w:rsidR="006505E8" w:rsidRDefault="006505E8" w:rsidP="006505E8">
            <w:pPr>
              <w:spacing w:after="0" w:line="240" w:lineRule="auto"/>
              <w:rPr>
                <w:rFonts w:eastAsia="Cambria"/>
              </w:rPr>
            </w:pPr>
            <w:r w:rsidRPr="006505E8">
              <w:rPr>
                <w:rFonts w:eastAsia="Cambria"/>
              </w:rPr>
              <w:t>Biznesa idejas nosaukums</w:t>
            </w:r>
            <w:r w:rsidRPr="006505E8">
              <w:rPr>
                <w:rFonts w:eastAsia="Cambria"/>
              </w:rPr>
              <w:tab/>
            </w:r>
            <w:r w:rsidRPr="006505E8">
              <w:rPr>
                <w:rFonts w:eastAsia="Cambria"/>
              </w:rPr>
              <w:tab/>
            </w:r>
          </w:p>
        </w:tc>
        <w:tc>
          <w:tcPr>
            <w:tcW w:w="4628" w:type="dxa"/>
          </w:tcPr>
          <w:p w14:paraId="191BDEC9" w14:textId="77777777" w:rsidR="006505E8" w:rsidRPr="003A6903" w:rsidRDefault="006505E8" w:rsidP="00352661">
            <w:pPr>
              <w:spacing w:after="0" w:line="480" w:lineRule="auto"/>
              <w:rPr>
                <w:rFonts w:eastAsia="Cambria" w:cs="Arial"/>
                <w:bCs/>
                <w:i/>
              </w:rPr>
            </w:pPr>
          </w:p>
        </w:tc>
      </w:tr>
      <w:tr w:rsidR="006505E8" w:rsidRPr="003A6903" w14:paraId="6BCA029F" w14:textId="77777777" w:rsidTr="00352661">
        <w:tc>
          <w:tcPr>
            <w:tcW w:w="4282" w:type="dxa"/>
            <w:shd w:val="clear" w:color="auto" w:fill="D6E3BC" w:themeFill="accent3" w:themeFillTint="66"/>
            <w:vAlign w:val="center"/>
          </w:tcPr>
          <w:p w14:paraId="51F58E2C" w14:textId="03A8DF29" w:rsidR="006505E8" w:rsidRDefault="006505E8" w:rsidP="00352661">
            <w:pPr>
              <w:spacing w:after="0" w:line="240" w:lineRule="auto"/>
              <w:rPr>
                <w:rFonts w:eastAsia="Cambria"/>
              </w:rPr>
            </w:pPr>
            <w:r w:rsidRPr="006505E8">
              <w:rPr>
                <w:rFonts w:eastAsia="Cambria"/>
              </w:rPr>
              <w:t>Uzņēmuma nosaukums</w:t>
            </w:r>
            <w:r w:rsidR="1D6EAE31" w:rsidRPr="07CCBEAB">
              <w:rPr>
                <w:rFonts w:eastAsia="Cambria"/>
              </w:rPr>
              <w:t>,</w:t>
            </w:r>
            <w:r w:rsidRPr="006505E8">
              <w:rPr>
                <w:rFonts w:eastAsia="Cambria"/>
              </w:rPr>
              <w:t xml:space="preserve"> </w:t>
            </w:r>
            <w:r w:rsidR="1D6EAE31" w:rsidRPr="03845EA9">
              <w:rPr>
                <w:rFonts w:eastAsia="Cambria"/>
              </w:rPr>
              <w:t xml:space="preserve">saimnieciskās darbības </w:t>
            </w:r>
            <w:r w:rsidR="1D6EAE31" w:rsidRPr="22182523">
              <w:rPr>
                <w:rFonts w:eastAsia="Cambria"/>
              </w:rPr>
              <w:t>veicējs</w:t>
            </w:r>
            <w:r w:rsidRPr="6E166B67">
              <w:rPr>
                <w:rFonts w:eastAsia="Cambria"/>
              </w:rPr>
              <w:t xml:space="preserve"> </w:t>
            </w:r>
            <w:r w:rsidRPr="006505E8">
              <w:rPr>
                <w:rFonts w:eastAsia="Cambria"/>
              </w:rPr>
              <w:t>(ja ir)</w:t>
            </w:r>
            <w:r>
              <w:tab/>
            </w:r>
          </w:p>
        </w:tc>
        <w:tc>
          <w:tcPr>
            <w:tcW w:w="4628" w:type="dxa"/>
          </w:tcPr>
          <w:p w14:paraId="545C1622" w14:textId="77777777" w:rsidR="006505E8" w:rsidRPr="003A6903" w:rsidRDefault="006505E8" w:rsidP="00352661">
            <w:pPr>
              <w:spacing w:after="0" w:line="480" w:lineRule="auto"/>
              <w:rPr>
                <w:rFonts w:eastAsia="Cambria" w:cs="Arial"/>
                <w:bCs/>
                <w:i/>
              </w:rPr>
            </w:pPr>
          </w:p>
        </w:tc>
      </w:tr>
      <w:tr w:rsidR="006505E8" w:rsidRPr="003A6903" w14:paraId="3845995A" w14:textId="77777777" w:rsidTr="00352661">
        <w:tc>
          <w:tcPr>
            <w:tcW w:w="4282" w:type="dxa"/>
            <w:shd w:val="clear" w:color="auto" w:fill="D6E3BC" w:themeFill="accent3" w:themeFillTint="66"/>
            <w:vAlign w:val="center"/>
          </w:tcPr>
          <w:p w14:paraId="247D4671" w14:textId="6D92301B" w:rsidR="006505E8" w:rsidRDefault="7F31F054" w:rsidP="00352661">
            <w:pPr>
              <w:spacing w:after="0" w:line="240" w:lineRule="auto"/>
              <w:rPr>
                <w:rFonts w:eastAsia="Cambria"/>
              </w:rPr>
            </w:pPr>
            <w:r w:rsidRPr="4F582A65">
              <w:rPr>
                <w:rFonts w:eastAsia="Cambria"/>
              </w:rPr>
              <w:t>Reģistrācijas</w:t>
            </w:r>
            <w:r w:rsidR="006505E8" w:rsidRPr="006505E8">
              <w:rPr>
                <w:rFonts w:eastAsia="Cambria"/>
              </w:rPr>
              <w:t xml:space="preserve"> datums </w:t>
            </w:r>
            <w:r w:rsidR="5E8B7C94" w:rsidRPr="44120088">
              <w:rPr>
                <w:rFonts w:eastAsia="Cambria"/>
              </w:rPr>
              <w:t>(ja</w:t>
            </w:r>
            <w:r w:rsidR="5E8B7C94" w:rsidRPr="41753385">
              <w:rPr>
                <w:rFonts w:eastAsia="Cambria"/>
              </w:rPr>
              <w:t xml:space="preserve"> ir </w:t>
            </w:r>
            <w:r w:rsidR="5E8B7C94" w:rsidRPr="25442E14">
              <w:rPr>
                <w:rFonts w:eastAsia="Cambria"/>
              </w:rPr>
              <w:t xml:space="preserve">uzņēmums </w:t>
            </w:r>
            <w:r w:rsidR="5E8B7C94" w:rsidRPr="78034EA7">
              <w:rPr>
                <w:rFonts w:eastAsia="Cambria"/>
              </w:rPr>
              <w:t xml:space="preserve">vai </w:t>
            </w:r>
            <w:r w:rsidR="5E8B7C94" w:rsidRPr="240436F4">
              <w:rPr>
                <w:rFonts w:eastAsia="Cambria"/>
              </w:rPr>
              <w:t xml:space="preserve">saimnieciskās </w:t>
            </w:r>
            <w:r w:rsidR="5E8B7C94" w:rsidRPr="26412298">
              <w:rPr>
                <w:rFonts w:eastAsia="Cambria"/>
              </w:rPr>
              <w:t xml:space="preserve">darbības </w:t>
            </w:r>
            <w:r w:rsidR="5E8B7C94" w:rsidRPr="260B47A1">
              <w:rPr>
                <w:rFonts w:eastAsia="Cambria"/>
              </w:rPr>
              <w:t>veicējs)</w:t>
            </w:r>
          </w:p>
        </w:tc>
        <w:tc>
          <w:tcPr>
            <w:tcW w:w="4628" w:type="dxa"/>
          </w:tcPr>
          <w:p w14:paraId="75041279" w14:textId="77777777" w:rsidR="006505E8" w:rsidRPr="003A6903" w:rsidRDefault="006505E8" w:rsidP="00352661">
            <w:pPr>
              <w:spacing w:after="0" w:line="480" w:lineRule="auto"/>
              <w:rPr>
                <w:rFonts w:eastAsia="Cambria" w:cs="Arial"/>
                <w:bCs/>
                <w:i/>
              </w:rPr>
            </w:pPr>
          </w:p>
        </w:tc>
      </w:tr>
      <w:tr w:rsidR="003F1B4D" w:rsidRPr="003A6903" w14:paraId="2100E73E" w14:textId="77777777" w:rsidTr="00352661">
        <w:tc>
          <w:tcPr>
            <w:tcW w:w="4282" w:type="dxa"/>
            <w:shd w:val="clear" w:color="auto" w:fill="D6E3BC" w:themeFill="accent3" w:themeFillTint="66"/>
            <w:vAlign w:val="center"/>
          </w:tcPr>
          <w:p w14:paraId="10EE60AE" w14:textId="75B7C07C" w:rsidR="003F1B4D" w:rsidRPr="006505E8" w:rsidRDefault="008F4166" w:rsidP="00352661">
            <w:pPr>
              <w:spacing w:after="0" w:line="240" w:lineRule="auto"/>
              <w:rPr>
                <w:rFonts w:eastAsia="Cambria"/>
              </w:rPr>
            </w:pPr>
            <w:r w:rsidRPr="003A6903">
              <w:rPr>
                <w:rFonts w:eastAsia="Cambria"/>
              </w:rPr>
              <w:t>Uzņēmuma f</w:t>
            </w:r>
            <w:r>
              <w:rPr>
                <w:rFonts w:eastAsia="Cambria"/>
              </w:rPr>
              <w:t>aktiskā</w:t>
            </w:r>
            <w:r w:rsidRPr="003A6903">
              <w:rPr>
                <w:rFonts w:eastAsia="Cambria"/>
              </w:rPr>
              <w:t xml:space="preserve"> adrese vai plānotā uzņēmējdarbības vieta</w:t>
            </w:r>
          </w:p>
        </w:tc>
        <w:tc>
          <w:tcPr>
            <w:tcW w:w="4628" w:type="dxa"/>
          </w:tcPr>
          <w:p w14:paraId="23FFA245" w14:textId="77777777" w:rsidR="003F1B4D" w:rsidRPr="003A6903" w:rsidRDefault="003F1B4D" w:rsidP="00352661">
            <w:pPr>
              <w:spacing w:after="0" w:line="480" w:lineRule="auto"/>
              <w:rPr>
                <w:rFonts w:eastAsia="Cambria" w:cs="Arial"/>
                <w:bCs/>
                <w:i/>
              </w:rPr>
            </w:pPr>
          </w:p>
        </w:tc>
      </w:tr>
      <w:tr w:rsidR="003F1B4D" w:rsidRPr="003A6903" w14:paraId="62E10651" w14:textId="77777777" w:rsidTr="00352661">
        <w:tc>
          <w:tcPr>
            <w:tcW w:w="4282" w:type="dxa"/>
            <w:shd w:val="clear" w:color="auto" w:fill="D6E3BC" w:themeFill="accent3" w:themeFillTint="66"/>
            <w:vAlign w:val="center"/>
          </w:tcPr>
          <w:p w14:paraId="070A919E" w14:textId="774D0ABF" w:rsidR="003F1B4D" w:rsidRPr="006505E8" w:rsidRDefault="008F4166" w:rsidP="00352661">
            <w:pPr>
              <w:spacing w:after="0" w:line="240" w:lineRule="auto"/>
              <w:rPr>
                <w:rFonts w:eastAsia="Cambria"/>
              </w:rPr>
            </w:pPr>
            <w:r w:rsidRPr="005D535E">
              <w:rPr>
                <w:rFonts w:eastAsia="Cambria" w:cstheme="minorHAnsi"/>
              </w:rPr>
              <w:t xml:space="preserve">Uzņēmuma darbības nozare, t.sk. </w:t>
            </w:r>
            <w:r w:rsidRPr="005D535E">
              <w:rPr>
                <w:rFonts w:eastAsia="Cambria" w:cstheme="minorHAnsi"/>
                <w:i/>
              </w:rPr>
              <w:t>NACE</w:t>
            </w:r>
            <w:r w:rsidRPr="005D535E">
              <w:rPr>
                <w:rFonts w:eastAsia="Cambria" w:cstheme="minorHAnsi"/>
              </w:rPr>
              <w:t xml:space="preserve"> </w:t>
            </w:r>
            <w:r w:rsidRPr="005D535E">
              <w:rPr>
                <w:rFonts w:cstheme="minorHAnsi"/>
              </w:rPr>
              <w:t xml:space="preserve">2. </w:t>
            </w:r>
            <w:proofErr w:type="spellStart"/>
            <w:r w:rsidRPr="005D535E">
              <w:rPr>
                <w:rFonts w:cstheme="minorHAnsi"/>
              </w:rPr>
              <w:t>red</w:t>
            </w:r>
            <w:proofErr w:type="spellEnd"/>
            <w:r w:rsidRPr="005D535E">
              <w:rPr>
                <w:rFonts w:cstheme="minorHAnsi"/>
              </w:rPr>
              <w:t>. klasifikācijas kods un nosaukums</w:t>
            </w:r>
          </w:p>
        </w:tc>
        <w:tc>
          <w:tcPr>
            <w:tcW w:w="4628" w:type="dxa"/>
          </w:tcPr>
          <w:p w14:paraId="3B811A76" w14:textId="77777777" w:rsidR="003F1B4D" w:rsidRPr="003A6903" w:rsidRDefault="003F1B4D" w:rsidP="00352661">
            <w:pPr>
              <w:spacing w:after="0" w:line="480" w:lineRule="auto"/>
              <w:rPr>
                <w:rFonts w:eastAsia="Cambria" w:cs="Arial"/>
                <w:bCs/>
                <w:i/>
              </w:rPr>
            </w:pPr>
          </w:p>
        </w:tc>
      </w:tr>
    </w:tbl>
    <w:p w14:paraId="490F421D" w14:textId="77777777" w:rsidR="00FC01DC" w:rsidRDefault="00FC01DC" w:rsidP="00FC01DC">
      <w:pPr>
        <w:rPr>
          <w:b/>
          <w:sz w:val="28"/>
        </w:rPr>
      </w:pPr>
    </w:p>
    <w:p w14:paraId="032DA61B" w14:textId="77777777" w:rsidR="009C4DD9" w:rsidRPr="00FC01DC" w:rsidRDefault="009C4DD9" w:rsidP="00FC01DC">
      <w:pPr>
        <w:rPr>
          <w:b/>
          <w:sz w:val="28"/>
        </w:rPr>
      </w:pPr>
    </w:p>
    <w:p w14:paraId="5B77091D" w14:textId="797A753C" w:rsidR="009F29F8" w:rsidRPr="003A6903" w:rsidRDefault="009F29F8" w:rsidP="004B3394">
      <w:pPr>
        <w:pStyle w:val="ListParagraph"/>
        <w:numPr>
          <w:ilvl w:val="0"/>
          <w:numId w:val="11"/>
        </w:numPr>
        <w:rPr>
          <w:rFonts w:asciiTheme="minorHAnsi" w:hAnsiTheme="minorHAnsi"/>
          <w:b/>
          <w:i w:val="0"/>
          <w:sz w:val="28"/>
          <w:lang w:val="lv-LV"/>
        </w:rPr>
      </w:pPr>
      <w:r w:rsidRPr="003A6903">
        <w:rPr>
          <w:rFonts w:asciiTheme="minorHAnsi" w:hAnsiTheme="minorHAnsi"/>
          <w:b/>
          <w:i w:val="0"/>
          <w:sz w:val="28"/>
          <w:lang w:val="lv-LV"/>
        </w:rPr>
        <w:lastRenderedPageBreak/>
        <w:t xml:space="preserve">IDEJAS </w:t>
      </w:r>
      <w:r w:rsidR="001473F6">
        <w:rPr>
          <w:rFonts w:asciiTheme="minorHAnsi" w:hAnsiTheme="minorHAnsi"/>
          <w:b/>
          <w:i w:val="0"/>
          <w:sz w:val="28"/>
          <w:lang w:val="lv-LV"/>
        </w:rPr>
        <w:t>APRAKSTS</w:t>
      </w:r>
      <w:r w:rsidR="00B02CD9">
        <w:rPr>
          <w:rFonts w:asciiTheme="minorHAnsi" w:hAnsiTheme="minorHAnsi"/>
          <w:b/>
          <w:i w:val="0"/>
          <w:sz w:val="28"/>
          <w:lang w:val="lv-LV"/>
        </w:rPr>
        <w:t xml:space="preserve"> UN PAMATOJUMS</w:t>
      </w:r>
    </w:p>
    <w:p w14:paraId="3D15800D" w14:textId="64A19611" w:rsidR="004B3394" w:rsidRPr="003A6903" w:rsidRDefault="004B3394" w:rsidP="00911EE4">
      <w:pPr>
        <w:pStyle w:val="ListParagraph"/>
        <w:ind w:firstLine="0"/>
        <w:rPr>
          <w:rFonts w:asciiTheme="minorHAnsi" w:hAnsiTheme="minorHAnsi"/>
          <w:b/>
          <w:i w:val="0"/>
          <w:sz w:val="28"/>
          <w:lang w:val="lv-LV"/>
        </w:rPr>
      </w:pPr>
    </w:p>
    <w:tbl>
      <w:tblPr>
        <w:tblW w:w="8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4455"/>
        <w:gridCol w:w="4425"/>
      </w:tblGrid>
      <w:tr w:rsidR="009F29F8" w:rsidRPr="003A6903" w14:paraId="77909D74" w14:textId="77777777" w:rsidTr="00721910">
        <w:tc>
          <w:tcPr>
            <w:tcW w:w="8880" w:type="dxa"/>
            <w:gridSpan w:val="2"/>
            <w:shd w:val="clear" w:color="auto" w:fill="D6E3BC" w:themeFill="accent3" w:themeFillTint="66"/>
          </w:tcPr>
          <w:p w14:paraId="7CDE4F2E" w14:textId="77777777" w:rsidR="009F29F8" w:rsidRPr="009F5B6B" w:rsidRDefault="009F29F8" w:rsidP="00401E2D">
            <w:pPr>
              <w:spacing w:after="0" w:line="240" w:lineRule="auto"/>
              <w:rPr>
                <w:rFonts w:eastAsia="Cambria" w:cs="Arial"/>
                <w:b/>
                <w:bCs/>
              </w:rPr>
            </w:pPr>
            <w:r w:rsidRPr="003A6903">
              <w:rPr>
                <w:rFonts w:eastAsia="Cambria" w:cs="Arial"/>
                <w:b/>
                <w:bCs/>
              </w:rPr>
              <w:t>Sniedz īsu biznesa idejas aprakstu</w:t>
            </w:r>
            <w:r w:rsidR="00982FDF" w:rsidRPr="003A6903">
              <w:rPr>
                <w:rFonts w:eastAsia="Cambria" w:cs="Arial"/>
                <w:b/>
                <w:bCs/>
              </w:rPr>
              <w:t xml:space="preserve">/pamatojumu, </w:t>
            </w:r>
            <w:r w:rsidR="00401E2D">
              <w:rPr>
                <w:rFonts w:eastAsia="Cambria" w:cs="Arial"/>
                <w:b/>
                <w:bCs/>
              </w:rPr>
              <w:t>atbildot uz</w:t>
            </w:r>
            <w:r w:rsidR="00982FDF" w:rsidRPr="003A6903">
              <w:rPr>
                <w:rFonts w:eastAsia="Cambria" w:cs="Arial"/>
                <w:b/>
                <w:bCs/>
              </w:rPr>
              <w:t xml:space="preserve"> zemāk uzskaitīt</w:t>
            </w:r>
            <w:r w:rsidR="00401E2D">
              <w:rPr>
                <w:rFonts w:eastAsia="Cambria" w:cs="Arial"/>
                <w:b/>
                <w:bCs/>
              </w:rPr>
              <w:t>ajiem jautājumiem</w:t>
            </w:r>
            <w:r w:rsidR="00EC6DD3" w:rsidRPr="003A6903">
              <w:rPr>
                <w:rFonts w:eastAsia="Cambria" w:cs="Arial"/>
                <w:b/>
                <w:bCs/>
              </w:rPr>
              <w:t xml:space="preserve"> </w:t>
            </w:r>
            <w:r w:rsidR="00EC6DD3" w:rsidRPr="003A6903">
              <w:rPr>
                <w:rFonts w:eastAsia="Cambria" w:cs="Arial"/>
                <w:bCs/>
                <w:i/>
              </w:rPr>
              <w:t>(</w:t>
            </w:r>
            <w:r w:rsidR="002B7055" w:rsidRPr="003A6903">
              <w:rPr>
                <w:rFonts w:eastAsia="Cambria" w:cs="Arial"/>
                <w:bCs/>
                <w:i/>
              </w:rPr>
              <w:t xml:space="preserve">līdz </w:t>
            </w:r>
            <w:r w:rsidR="00EC6DD3" w:rsidRPr="003A6903">
              <w:rPr>
                <w:rFonts w:eastAsia="Cambria" w:cs="Arial"/>
                <w:bCs/>
                <w:i/>
              </w:rPr>
              <w:t>3500 simboli</w:t>
            </w:r>
            <w:r w:rsidR="002B7055" w:rsidRPr="003A6903">
              <w:rPr>
                <w:rFonts w:eastAsia="Cambria" w:cs="Arial"/>
                <w:bCs/>
                <w:i/>
              </w:rPr>
              <w:t>em</w:t>
            </w:r>
            <w:r w:rsidR="00EC6DD3" w:rsidRPr="003A6903">
              <w:rPr>
                <w:rFonts w:eastAsia="Cambria" w:cs="Arial"/>
                <w:bCs/>
                <w:i/>
              </w:rPr>
              <w:t>)</w:t>
            </w:r>
          </w:p>
        </w:tc>
      </w:tr>
      <w:tr w:rsidR="009F5B6B" w:rsidRPr="003A6903" w14:paraId="32E57BF1" w14:textId="77777777" w:rsidTr="00721910">
        <w:trPr>
          <w:trHeight w:val="1416"/>
        </w:trPr>
        <w:tc>
          <w:tcPr>
            <w:tcW w:w="4455" w:type="dxa"/>
            <w:shd w:val="clear" w:color="auto" w:fill="EAF1DD" w:themeFill="accent3" w:themeFillTint="33"/>
          </w:tcPr>
          <w:p w14:paraId="01F57430" w14:textId="77777777" w:rsidR="009F5B6B" w:rsidRPr="009F5B6B" w:rsidRDefault="009F5B6B" w:rsidP="009F5B6B">
            <w:pPr>
              <w:spacing w:after="0" w:line="240" w:lineRule="auto"/>
              <w:rPr>
                <w:rFonts w:eastAsia="Cambria" w:cs="Arial"/>
                <w:bCs/>
              </w:rPr>
            </w:pPr>
            <w:r w:rsidRPr="009F5B6B">
              <w:rPr>
                <w:rFonts w:eastAsia="Cambria" w:cs="Arial"/>
                <w:bCs/>
              </w:rPr>
              <w:t>Kas ir tavs produkts/pakalpojums - kādas ir tā īpašības, raksturojums, funkcijas</w:t>
            </w:r>
          </w:p>
        </w:tc>
        <w:tc>
          <w:tcPr>
            <w:tcW w:w="4425" w:type="dxa"/>
          </w:tcPr>
          <w:p w14:paraId="40771175" w14:textId="598641C6" w:rsidR="009F5B6B" w:rsidRPr="00165804" w:rsidRDefault="009F5B6B" w:rsidP="004B3394">
            <w:pPr>
              <w:spacing w:after="0" w:line="240" w:lineRule="auto"/>
              <w:rPr>
                <w:rFonts w:eastAsia="Cambria" w:cs="Arial"/>
                <w:bCs/>
                <w:color w:val="FF0000"/>
              </w:rPr>
            </w:pPr>
          </w:p>
        </w:tc>
      </w:tr>
      <w:tr w:rsidR="00890D63" w:rsidRPr="003A6903" w14:paraId="348D9229" w14:textId="77777777" w:rsidTr="00721910">
        <w:trPr>
          <w:trHeight w:val="1397"/>
        </w:trPr>
        <w:tc>
          <w:tcPr>
            <w:tcW w:w="4455" w:type="dxa"/>
            <w:shd w:val="clear" w:color="auto" w:fill="EAF1DD" w:themeFill="accent3" w:themeFillTint="33"/>
          </w:tcPr>
          <w:p w14:paraId="33C57ED6" w14:textId="77777777" w:rsidR="00721910" w:rsidRPr="00721910" w:rsidRDefault="00721910" w:rsidP="00721910">
            <w:pPr>
              <w:spacing w:after="0" w:line="240" w:lineRule="auto"/>
              <w:rPr>
                <w:rFonts w:eastAsia="Cambria" w:cs="Arial"/>
                <w:bCs/>
              </w:rPr>
            </w:pPr>
            <w:r w:rsidRPr="00721910">
              <w:rPr>
                <w:rFonts w:eastAsia="Cambria" w:cs="Arial"/>
                <w:bCs/>
              </w:rPr>
              <w:t xml:space="preserve">Kādu pieprasījumu / klientu vajadzību tas risinās </w:t>
            </w:r>
          </w:p>
          <w:p w14:paraId="02AFF2AA" w14:textId="77777777" w:rsidR="00890D63" w:rsidRPr="009F5B6B" w:rsidRDefault="00890D63" w:rsidP="009F5B6B">
            <w:pPr>
              <w:spacing w:after="0" w:line="240" w:lineRule="auto"/>
              <w:rPr>
                <w:rFonts w:eastAsia="Cambria" w:cs="Arial"/>
                <w:bCs/>
              </w:rPr>
            </w:pPr>
          </w:p>
        </w:tc>
        <w:tc>
          <w:tcPr>
            <w:tcW w:w="4425" w:type="dxa"/>
          </w:tcPr>
          <w:p w14:paraId="32FD2552" w14:textId="77777777" w:rsidR="00890D63" w:rsidRPr="00165804" w:rsidRDefault="00890D63" w:rsidP="004B3394">
            <w:pPr>
              <w:spacing w:after="0" w:line="240" w:lineRule="auto"/>
              <w:rPr>
                <w:rFonts w:eastAsia="Cambria" w:cs="Arial"/>
                <w:bCs/>
                <w:color w:val="FF0000"/>
              </w:rPr>
            </w:pPr>
          </w:p>
        </w:tc>
      </w:tr>
      <w:tr w:rsidR="00783391" w:rsidRPr="003A6903" w14:paraId="4F92C611" w14:textId="77777777" w:rsidTr="00721910">
        <w:trPr>
          <w:trHeight w:val="1198"/>
        </w:trPr>
        <w:tc>
          <w:tcPr>
            <w:tcW w:w="4455" w:type="dxa"/>
            <w:shd w:val="clear" w:color="auto" w:fill="EAF1DD" w:themeFill="accent3" w:themeFillTint="33"/>
          </w:tcPr>
          <w:p w14:paraId="5C37BE07" w14:textId="2096D1DD" w:rsidR="00783391" w:rsidRPr="009F5B6B" w:rsidRDefault="00783391" w:rsidP="009F5B6B">
            <w:pPr>
              <w:spacing w:after="0" w:line="240" w:lineRule="auto"/>
              <w:rPr>
                <w:rFonts w:eastAsia="Cambria" w:cs="Arial"/>
                <w:bCs/>
              </w:rPr>
            </w:pPr>
            <w:r w:rsidRPr="008D6267">
              <w:rPr>
                <w:rFonts w:eastAsia="Cambria"/>
              </w:rPr>
              <w:t>Ko šāds produkts/pakalpojums dos teritorijai, kurā to īstenosi</w:t>
            </w:r>
          </w:p>
        </w:tc>
        <w:tc>
          <w:tcPr>
            <w:tcW w:w="4425" w:type="dxa"/>
          </w:tcPr>
          <w:p w14:paraId="6181E749" w14:textId="77777777" w:rsidR="00783391" w:rsidRPr="003A6903" w:rsidRDefault="00783391" w:rsidP="004B3394">
            <w:pPr>
              <w:spacing w:after="0" w:line="240" w:lineRule="auto"/>
              <w:rPr>
                <w:rFonts w:eastAsia="Cambria" w:cs="Arial"/>
                <w:bCs/>
              </w:rPr>
            </w:pPr>
          </w:p>
        </w:tc>
      </w:tr>
      <w:tr w:rsidR="009F5B6B" w:rsidRPr="003A6903" w14:paraId="08214773" w14:textId="77777777" w:rsidTr="00721910">
        <w:trPr>
          <w:trHeight w:val="1193"/>
        </w:trPr>
        <w:tc>
          <w:tcPr>
            <w:tcW w:w="4455" w:type="dxa"/>
            <w:shd w:val="clear" w:color="auto" w:fill="EAF1DD" w:themeFill="accent3" w:themeFillTint="33"/>
          </w:tcPr>
          <w:p w14:paraId="4B0793F5" w14:textId="2B690656" w:rsidR="009F5B6B" w:rsidRPr="009F5B6B" w:rsidRDefault="009F5B6B" w:rsidP="00286CBE">
            <w:pPr>
              <w:spacing w:after="0" w:line="240" w:lineRule="auto"/>
              <w:rPr>
                <w:rFonts w:eastAsia="Cambria" w:cs="Arial"/>
                <w:bCs/>
              </w:rPr>
            </w:pPr>
            <w:r w:rsidRPr="009F5B6B">
              <w:rPr>
                <w:rFonts w:eastAsia="Cambria" w:cs="Arial"/>
                <w:bCs/>
              </w:rPr>
              <w:t>Lielākie izaicinājumi</w:t>
            </w:r>
            <w:r>
              <w:rPr>
                <w:rFonts w:eastAsia="Cambria" w:cs="Arial"/>
                <w:bCs/>
              </w:rPr>
              <w:t>,</w:t>
            </w:r>
            <w:r w:rsidRPr="009F5B6B">
              <w:rPr>
                <w:rFonts w:eastAsia="Cambria" w:cs="Arial"/>
                <w:bCs/>
              </w:rPr>
              <w:t xml:space="preserve"> </w:t>
            </w:r>
            <w:r w:rsidR="00286CBE">
              <w:rPr>
                <w:rFonts w:eastAsia="Cambria" w:cs="Arial"/>
                <w:bCs/>
              </w:rPr>
              <w:t xml:space="preserve">strādājot pie </w:t>
            </w:r>
            <w:r w:rsidR="00286CBE" w:rsidRPr="009F5B6B">
              <w:rPr>
                <w:rFonts w:eastAsia="Cambria" w:cs="Arial"/>
                <w:bCs/>
              </w:rPr>
              <w:t xml:space="preserve"> </w:t>
            </w:r>
            <w:r w:rsidRPr="009F5B6B">
              <w:rPr>
                <w:rFonts w:eastAsia="Cambria" w:cs="Arial"/>
                <w:bCs/>
              </w:rPr>
              <w:t>produkt</w:t>
            </w:r>
            <w:r w:rsidR="00286CBE">
              <w:rPr>
                <w:rFonts w:eastAsia="Cambria" w:cs="Arial"/>
                <w:bCs/>
              </w:rPr>
              <w:t>a</w:t>
            </w:r>
            <w:r w:rsidRPr="009F5B6B">
              <w:rPr>
                <w:rFonts w:eastAsia="Cambria" w:cs="Arial"/>
                <w:bCs/>
              </w:rPr>
              <w:t>/pakalpojum</w:t>
            </w:r>
            <w:r w:rsidR="00165804">
              <w:rPr>
                <w:rFonts w:eastAsia="Cambria" w:cs="Arial"/>
                <w:bCs/>
              </w:rPr>
              <w:t>a</w:t>
            </w:r>
          </w:p>
        </w:tc>
        <w:tc>
          <w:tcPr>
            <w:tcW w:w="4425" w:type="dxa"/>
          </w:tcPr>
          <w:p w14:paraId="7CC40C85" w14:textId="77777777" w:rsidR="009F5B6B" w:rsidRPr="003A6903" w:rsidRDefault="009F5B6B" w:rsidP="004B3394">
            <w:pPr>
              <w:spacing w:after="0" w:line="240" w:lineRule="auto"/>
              <w:rPr>
                <w:rFonts w:eastAsia="Cambria" w:cs="Arial"/>
                <w:bCs/>
              </w:rPr>
            </w:pPr>
          </w:p>
        </w:tc>
      </w:tr>
    </w:tbl>
    <w:p w14:paraId="1B5A177A" w14:textId="695987BB" w:rsidR="00107151" w:rsidRDefault="00107151" w:rsidP="004B3394">
      <w:pPr>
        <w:spacing w:after="0" w:line="240" w:lineRule="auto"/>
        <w:rPr>
          <w:color w:val="FF0000"/>
          <w:sz w:val="24"/>
        </w:rPr>
      </w:pPr>
    </w:p>
    <w:p w14:paraId="57FDE48D" w14:textId="2AAF6DC1" w:rsidR="009F119B" w:rsidRDefault="009F119B" w:rsidP="00911EE4">
      <w:pPr>
        <w:pStyle w:val="ListParagraph"/>
        <w:numPr>
          <w:ilvl w:val="0"/>
          <w:numId w:val="11"/>
        </w:numPr>
        <w:rPr>
          <w:rFonts w:asciiTheme="minorHAnsi" w:hAnsiTheme="minorHAnsi"/>
          <w:b/>
          <w:i w:val="0"/>
          <w:sz w:val="28"/>
          <w:lang w:val="lv-LV"/>
        </w:rPr>
      </w:pPr>
      <w:r w:rsidRPr="009F119B">
        <w:rPr>
          <w:rFonts w:asciiTheme="minorHAnsi" w:hAnsiTheme="minorHAnsi"/>
          <w:b/>
          <w:i w:val="0"/>
          <w:sz w:val="28"/>
          <w:lang w:val="lv-LV"/>
        </w:rPr>
        <w:t xml:space="preserve">BIZNESA IDEJAS </w:t>
      </w:r>
      <w:r w:rsidR="00841DFF">
        <w:rPr>
          <w:rFonts w:asciiTheme="minorHAnsi" w:hAnsiTheme="minorHAnsi"/>
          <w:b/>
          <w:i w:val="0"/>
          <w:sz w:val="28"/>
          <w:lang w:val="lv-LV"/>
        </w:rPr>
        <w:t>REALIZĒŠANAS LAIKS</w:t>
      </w:r>
    </w:p>
    <w:p w14:paraId="77CE7F16" w14:textId="77777777" w:rsidR="00841DFF" w:rsidRDefault="00841DFF" w:rsidP="00841DFF">
      <w:pPr>
        <w:pStyle w:val="ListParagraph"/>
        <w:ind w:firstLine="0"/>
        <w:rPr>
          <w:rFonts w:asciiTheme="minorHAnsi" w:hAnsiTheme="minorHAnsi"/>
          <w:b/>
          <w:i w:val="0"/>
          <w:sz w:val="28"/>
          <w:lang w:val="lv-LV"/>
        </w:rPr>
      </w:pPr>
    </w:p>
    <w:tbl>
      <w:tblPr>
        <w:tblW w:w="531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4424"/>
        <w:gridCol w:w="4395"/>
      </w:tblGrid>
      <w:tr w:rsidR="00841DFF" w:rsidRPr="003A6903" w14:paraId="3BFF5A42" w14:textId="77777777" w:rsidTr="0AF949A7">
        <w:trPr>
          <w:trHeight w:val="740"/>
        </w:trPr>
        <w:tc>
          <w:tcPr>
            <w:tcW w:w="2508" w:type="pct"/>
            <w:shd w:val="clear" w:color="auto" w:fill="EAF1DD" w:themeFill="accent3" w:themeFillTint="33"/>
          </w:tcPr>
          <w:p w14:paraId="06939A54" w14:textId="7BD0F52F" w:rsidR="00841DFF" w:rsidRPr="003A6903" w:rsidRDefault="00A94C86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Galvenie īstenošanas posmi</w:t>
            </w:r>
          </w:p>
        </w:tc>
        <w:tc>
          <w:tcPr>
            <w:tcW w:w="2492" w:type="pct"/>
            <w:shd w:val="clear" w:color="auto" w:fill="FFFFFF" w:themeFill="background1"/>
          </w:tcPr>
          <w:p w14:paraId="67943698" w14:textId="77777777" w:rsidR="00841DFF" w:rsidRPr="003A6903" w:rsidRDefault="00841DFF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841DFF" w:rsidRPr="003A6903" w14:paraId="45FFE87F" w14:textId="77777777" w:rsidTr="0AF949A7">
        <w:trPr>
          <w:trHeight w:val="652"/>
        </w:trPr>
        <w:tc>
          <w:tcPr>
            <w:tcW w:w="2508" w:type="pct"/>
            <w:shd w:val="clear" w:color="auto" w:fill="EAF1DD" w:themeFill="accent3" w:themeFillTint="33"/>
          </w:tcPr>
          <w:p w14:paraId="4E36652D" w14:textId="440D42D0" w:rsidR="00841DFF" w:rsidRPr="003A6903" w:rsidRDefault="005004F5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Paredzētais uzsākšanas laiks</w:t>
            </w:r>
            <w:r w:rsidR="3E850531" w:rsidRPr="0AF949A7">
              <w:rPr>
                <w:rFonts w:eastAsia="Cambria"/>
              </w:rPr>
              <w:t xml:space="preserve"> </w:t>
            </w:r>
            <w:r w:rsidR="3E850531" w:rsidRPr="2337F626">
              <w:rPr>
                <w:rFonts w:eastAsia="Cambria"/>
              </w:rPr>
              <w:t>(</w:t>
            </w:r>
            <w:r w:rsidR="3E850531" w:rsidRPr="312F9885">
              <w:rPr>
                <w:rFonts w:eastAsia="Cambria"/>
              </w:rPr>
              <w:t xml:space="preserve">attiecas, ja nav </w:t>
            </w:r>
            <w:r w:rsidR="3E850531" w:rsidRPr="5C050ED5">
              <w:rPr>
                <w:rFonts w:eastAsia="Cambria"/>
              </w:rPr>
              <w:t>uzsākta</w:t>
            </w:r>
            <w:r w:rsidR="3E850531" w:rsidRPr="477E35BD">
              <w:rPr>
                <w:rFonts w:eastAsia="Cambria"/>
              </w:rPr>
              <w:t>)</w:t>
            </w:r>
          </w:p>
        </w:tc>
        <w:tc>
          <w:tcPr>
            <w:tcW w:w="2492" w:type="pct"/>
            <w:shd w:val="clear" w:color="auto" w:fill="FFFFFF" w:themeFill="background1"/>
          </w:tcPr>
          <w:p w14:paraId="17D448F7" w14:textId="77777777" w:rsidR="00841DFF" w:rsidRPr="00165804" w:rsidRDefault="00841DFF" w:rsidP="00B43B18">
            <w:pPr>
              <w:spacing w:after="0" w:line="240" w:lineRule="auto"/>
              <w:rPr>
                <w:rFonts w:eastAsia="Cambria"/>
              </w:rPr>
            </w:pPr>
          </w:p>
        </w:tc>
      </w:tr>
      <w:tr w:rsidR="005004F5" w:rsidRPr="003A6903" w14:paraId="270C1383" w14:textId="77777777" w:rsidTr="0AF949A7">
        <w:trPr>
          <w:trHeight w:val="652"/>
        </w:trPr>
        <w:tc>
          <w:tcPr>
            <w:tcW w:w="2508" w:type="pct"/>
            <w:shd w:val="clear" w:color="auto" w:fill="EAF1DD" w:themeFill="accent3" w:themeFillTint="33"/>
          </w:tcPr>
          <w:p w14:paraId="0BA46984" w14:textId="5CDFA5A4" w:rsidR="005004F5" w:rsidRDefault="3E850531" w:rsidP="00B43B18">
            <w:pPr>
              <w:spacing w:after="0" w:line="240" w:lineRule="auto"/>
              <w:rPr>
                <w:rFonts w:eastAsia="Cambria"/>
              </w:rPr>
            </w:pPr>
            <w:r w:rsidRPr="5058C116">
              <w:rPr>
                <w:rFonts w:eastAsia="Cambria"/>
              </w:rPr>
              <w:t>Kādi</w:t>
            </w:r>
            <w:r w:rsidR="00D620D1">
              <w:rPr>
                <w:rFonts w:eastAsia="Cambria"/>
              </w:rPr>
              <w:t xml:space="preserve"> priekšnoteikumi</w:t>
            </w:r>
            <w:r w:rsidR="44605ABA" w:rsidRPr="5058C116">
              <w:rPr>
                <w:rFonts w:eastAsia="Cambria"/>
              </w:rPr>
              <w:t xml:space="preserve"> </w:t>
            </w:r>
            <w:r w:rsidR="44605ABA" w:rsidRPr="5BA2999D">
              <w:rPr>
                <w:rFonts w:eastAsia="Cambria"/>
              </w:rPr>
              <w:t xml:space="preserve">idejas </w:t>
            </w:r>
            <w:r w:rsidR="44605ABA" w:rsidRPr="783400A1">
              <w:rPr>
                <w:rFonts w:eastAsia="Cambria"/>
              </w:rPr>
              <w:t>uzsākšanai,</w:t>
            </w:r>
            <w:r w:rsidR="00D620D1">
              <w:rPr>
                <w:rFonts w:eastAsia="Cambria"/>
              </w:rPr>
              <w:t xml:space="preserve"> </w:t>
            </w:r>
            <w:r w:rsidR="44605ABA" w:rsidRPr="3FC7E32B">
              <w:rPr>
                <w:rFonts w:eastAsia="Cambria"/>
              </w:rPr>
              <w:t>piemēram,</w:t>
            </w:r>
            <w:r w:rsidR="20D858A0" w:rsidRPr="63364B52">
              <w:rPr>
                <w:rFonts w:eastAsia="Cambria"/>
              </w:rPr>
              <w:t xml:space="preserve"> </w:t>
            </w:r>
            <w:r w:rsidR="00D620D1">
              <w:rPr>
                <w:rFonts w:eastAsia="Cambria"/>
              </w:rPr>
              <w:t>atļaujas.</w:t>
            </w:r>
          </w:p>
        </w:tc>
        <w:tc>
          <w:tcPr>
            <w:tcW w:w="2492" w:type="pct"/>
            <w:shd w:val="clear" w:color="auto" w:fill="FFFFFF" w:themeFill="background1"/>
          </w:tcPr>
          <w:p w14:paraId="3D70AF91" w14:textId="77777777" w:rsidR="005004F5" w:rsidRPr="00165804" w:rsidRDefault="005004F5" w:rsidP="00B43B18">
            <w:pPr>
              <w:spacing w:after="0" w:line="240" w:lineRule="auto"/>
              <w:rPr>
                <w:rFonts w:eastAsia="Cambria"/>
              </w:rPr>
            </w:pPr>
          </w:p>
        </w:tc>
      </w:tr>
    </w:tbl>
    <w:p w14:paraId="5D2C98F4" w14:textId="77777777" w:rsidR="00841DFF" w:rsidRDefault="00841DFF" w:rsidP="00AA7626">
      <w:pPr>
        <w:spacing w:after="0" w:line="240" w:lineRule="auto"/>
        <w:rPr>
          <w:b/>
          <w:sz w:val="28"/>
        </w:rPr>
      </w:pPr>
    </w:p>
    <w:p w14:paraId="59E41D45" w14:textId="77777777" w:rsidR="00EA48FF" w:rsidRPr="008F574C" w:rsidRDefault="00EA48FF" w:rsidP="00AA7626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b/>
          <w:i w:val="0"/>
          <w:iCs/>
          <w:sz w:val="28"/>
          <w:szCs w:val="28"/>
        </w:rPr>
      </w:pPr>
      <w:r w:rsidRPr="008F574C">
        <w:rPr>
          <w:rFonts w:asciiTheme="minorHAnsi" w:hAnsiTheme="minorHAnsi" w:cstheme="minorHAnsi"/>
          <w:b/>
          <w:i w:val="0"/>
          <w:iCs/>
          <w:sz w:val="28"/>
          <w:szCs w:val="28"/>
        </w:rPr>
        <w:t>BIZNESA MĒROGS UN MODELIS</w:t>
      </w:r>
    </w:p>
    <w:p w14:paraId="1F43BAF5" w14:textId="77777777" w:rsidR="00EA48FF" w:rsidRDefault="00EA48FF" w:rsidP="00AA7626">
      <w:pPr>
        <w:pStyle w:val="ListParagraph"/>
        <w:ind w:firstLine="0"/>
        <w:rPr>
          <w:rFonts w:asciiTheme="minorHAnsi" w:hAnsiTheme="minorHAnsi"/>
          <w:b/>
          <w:i w:val="0"/>
          <w:sz w:val="28"/>
          <w:lang w:val="lv-LV"/>
        </w:rPr>
      </w:pPr>
    </w:p>
    <w:tbl>
      <w:tblPr>
        <w:tblW w:w="531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4283"/>
        <w:gridCol w:w="4536"/>
      </w:tblGrid>
      <w:tr w:rsidR="00EA48FF" w:rsidRPr="003A6903" w14:paraId="26339680" w14:textId="77777777" w:rsidTr="00B43B18">
        <w:trPr>
          <w:trHeight w:val="253"/>
        </w:trPr>
        <w:tc>
          <w:tcPr>
            <w:tcW w:w="5000" w:type="pct"/>
            <w:gridSpan w:val="2"/>
            <w:shd w:val="clear" w:color="auto" w:fill="D6E3BC" w:themeFill="accent3" w:themeFillTint="66"/>
          </w:tcPr>
          <w:p w14:paraId="04680926" w14:textId="77777777" w:rsidR="00EA48FF" w:rsidRPr="003A6903" w:rsidRDefault="00EA48FF" w:rsidP="00B43B18">
            <w:pPr>
              <w:spacing w:after="0" w:line="240" w:lineRule="auto"/>
              <w:rPr>
                <w:rFonts w:eastAsia="Cambria" w:cs="Arial"/>
                <w:b/>
                <w:bCs/>
              </w:rPr>
            </w:pPr>
            <w:r>
              <w:rPr>
                <w:rFonts w:eastAsia="Cambria" w:cs="Arial"/>
                <w:b/>
                <w:bCs/>
              </w:rPr>
              <w:t>Raksturojiet biznesa mērogu un modeli</w:t>
            </w:r>
          </w:p>
        </w:tc>
      </w:tr>
      <w:tr w:rsidR="00EA48FF" w:rsidRPr="003A6903" w14:paraId="44DD197A" w14:textId="77777777" w:rsidTr="00B43B18">
        <w:trPr>
          <w:trHeight w:val="767"/>
        </w:trPr>
        <w:tc>
          <w:tcPr>
            <w:tcW w:w="2428" w:type="pct"/>
            <w:shd w:val="clear" w:color="auto" w:fill="EAF1DD" w:themeFill="accent3" w:themeFillTint="33"/>
          </w:tcPr>
          <w:p w14:paraId="24217FF9" w14:textId="260E8CA5" w:rsidR="00EA48FF" w:rsidRPr="003A6903" w:rsidRDefault="00EA48FF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Plānotais produkcijas/pakalpojumu apjoms 3 gadiem</w:t>
            </w:r>
            <w:r w:rsidR="3421F61A" w:rsidRPr="683902ED">
              <w:rPr>
                <w:rFonts w:eastAsia="Cambria"/>
              </w:rPr>
              <w:t>,</w:t>
            </w:r>
            <w:r w:rsidR="3421F61A" w:rsidRPr="39E66E8E">
              <w:rPr>
                <w:rFonts w:eastAsia="Cambria"/>
              </w:rPr>
              <w:t xml:space="preserve"> </w:t>
            </w:r>
            <w:r w:rsidR="3421F61A" w:rsidRPr="3D2BEEBC">
              <w:rPr>
                <w:rFonts w:eastAsia="Cambria"/>
              </w:rPr>
              <w:t>ha,</w:t>
            </w:r>
            <w:r w:rsidR="3421F61A" w:rsidRPr="4EF4D114">
              <w:rPr>
                <w:rFonts w:eastAsia="Cambria"/>
              </w:rPr>
              <w:t xml:space="preserve"> </w:t>
            </w:r>
            <w:r w:rsidR="3421F61A" w:rsidRPr="7B242051">
              <w:rPr>
                <w:rFonts w:eastAsia="Cambria"/>
              </w:rPr>
              <w:t xml:space="preserve">dzīvnieki, </w:t>
            </w:r>
            <w:r w:rsidR="3421F61A" w:rsidRPr="4098EEF0">
              <w:rPr>
                <w:rFonts w:eastAsia="Cambria"/>
              </w:rPr>
              <w:t xml:space="preserve">klientu </w:t>
            </w:r>
            <w:r w:rsidR="3421F61A" w:rsidRPr="2214387D">
              <w:rPr>
                <w:rFonts w:eastAsia="Cambria"/>
              </w:rPr>
              <w:t>skaits</w:t>
            </w:r>
          </w:p>
        </w:tc>
        <w:tc>
          <w:tcPr>
            <w:tcW w:w="2572" w:type="pct"/>
            <w:shd w:val="clear" w:color="auto" w:fill="FFFFFF" w:themeFill="background1"/>
          </w:tcPr>
          <w:p w14:paraId="34373445" w14:textId="77777777" w:rsidR="00EA48FF" w:rsidRPr="003A6903" w:rsidRDefault="00EA48FF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EA48FF" w:rsidRPr="003A6903" w14:paraId="4B3B00A6" w14:textId="77777777" w:rsidTr="683902ED">
        <w:trPr>
          <w:trHeight w:val="789"/>
        </w:trPr>
        <w:tc>
          <w:tcPr>
            <w:tcW w:w="2428" w:type="pct"/>
            <w:shd w:val="clear" w:color="auto" w:fill="EAF1DD" w:themeFill="accent3" w:themeFillTint="33"/>
          </w:tcPr>
          <w:p w14:paraId="71273210" w14:textId="13063F5D" w:rsidR="00EA48FF" w:rsidRPr="003A6903" w:rsidRDefault="00EA48FF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Apgrozījums</w:t>
            </w:r>
            <w:r w:rsidR="3182B5A8" w:rsidRPr="5C51A811">
              <w:rPr>
                <w:rFonts w:eastAsia="Cambria"/>
              </w:rPr>
              <w:t xml:space="preserve"> </w:t>
            </w:r>
            <w:r w:rsidR="3182B5A8" w:rsidRPr="2359FACF">
              <w:rPr>
                <w:rFonts w:eastAsia="Cambria"/>
              </w:rPr>
              <w:t xml:space="preserve">turpmākajiem </w:t>
            </w:r>
            <w:r w:rsidR="3182B5A8" w:rsidRPr="56F18FB9">
              <w:rPr>
                <w:rFonts w:eastAsia="Cambria"/>
              </w:rPr>
              <w:t xml:space="preserve">3 </w:t>
            </w:r>
            <w:r w:rsidR="3182B5A8" w:rsidRPr="34DECEBD">
              <w:rPr>
                <w:rFonts w:eastAsia="Cambria"/>
              </w:rPr>
              <w:t>gadiem</w:t>
            </w:r>
          </w:p>
        </w:tc>
        <w:tc>
          <w:tcPr>
            <w:tcW w:w="2572" w:type="pct"/>
            <w:shd w:val="clear" w:color="auto" w:fill="FFFFFF" w:themeFill="background1"/>
          </w:tcPr>
          <w:p w14:paraId="07B87A5D" w14:textId="77777777" w:rsidR="00EA48FF" w:rsidRPr="003A6903" w:rsidRDefault="00EA48FF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EA48FF" w:rsidRPr="003A6903" w14:paraId="1D78FCBB" w14:textId="77777777" w:rsidTr="683902ED">
        <w:tc>
          <w:tcPr>
            <w:tcW w:w="2428" w:type="pct"/>
            <w:shd w:val="clear" w:color="auto" w:fill="EAF1DD" w:themeFill="accent3" w:themeFillTint="33"/>
          </w:tcPr>
          <w:p w14:paraId="3194C95B" w14:textId="2AACFB74" w:rsidR="00EA48FF" w:rsidRPr="003A6903" w:rsidRDefault="00EA48FF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lastRenderedPageBreak/>
              <w:t>Par ko klients maksā (produkta pārdošana, pakalpojuma sniegšana, noma, abonēšana utt.</w:t>
            </w:r>
            <w:r w:rsidR="008D5D2A">
              <w:rPr>
                <w:rFonts w:eastAsia="Cambria"/>
              </w:rPr>
              <w:t>)</w:t>
            </w:r>
          </w:p>
        </w:tc>
        <w:tc>
          <w:tcPr>
            <w:tcW w:w="2572" w:type="pct"/>
            <w:shd w:val="clear" w:color="auto" w:fill="FFFFFF" w:themeFill="background1"/>
          </w:tcPr>
          <w:p w14:paraId="33FD74DC" w14:textId="77777777" w:rsidR="00EA48FF" w:rsidRPr="00165804" w:rsidRDefault="00EA48FF" w:rsidP="00B43B18">
            <w:pPr>
              <w:spacing w:after="0" w:line="240" w:lineRule="auto"/>
              <w:rPr>
                <w:rFonts w:eastAsia="Cambria"/>
              </w:rPr>
            </w:pPr>
          </w:p>
        </w:tc>
      </w:tr>
      <w:tr w:rsidR="00EA48FF" w:rsidRPr="003A6903" w14:paraId="4FFC8344" w14:textId="77777777" w:rsidTr="683902ED">
        <w:trPr>
          <w:trHeight w:val="787"/>
        </w:trPr>
        <w:tc>
          <w:tcPr>
            <w:tcW w:w="2428" w:type="pct"/>
            <w:shd w:val="clear" w:color="auto" w:fill="EAF1DD" w:themeFill="accent3" w:themeFillTint="33"/>
          </w:tcPr>
          <w:p w14:paraId="45845F7C" w14:textId="77777777" w:rsidR="00EA48FF" w:rsidRDefault="00EA48FF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Kas nosaka vai ierobežo biznesa apjomu?</w:t>
            </w:r>
          </w:p>
        </w:tc>
        <w:tc>
          <w:tcPr>
            <w:tcW w:w="2572" w:type="pct"/>
            <w:shd w:val="clear" w:color="auto" w:fill="FFFFFF" w:themeFill="background1"/>
          </w:tcPr>
          <w:p w14:paraId="024FF1D1" w14:textId="77777777" w:rsidR="00EA48FF" w:rsidRPr="00165804" w:rsidRDefault="00EA48FF" w:rsidP="00B43B18">
            <w:pPr>
              <w:spacing w:after="0" w:line="240" w:lineRule="auto"/>
              <w:rPr>
                <w:rFonts w:eastAsia="Cambria"/>
              </w:rPr>
            </w:pPr>
          </w:p>
        </w:tc>
      </w:tr>
      <w:tr w:rsidR="00EA48FF" w:rsidRPr="003A6903" w14:paraId="209CBEF4" w14:textId="77777777" w:rsidTr="683902ED">
        <w:trPr>
          <w:trHeight w:val="786"/>
        </w:trPr>
        <w:tc>
          <w:tcPr>
            <w:tcW w:w="2428" w:type="pct"/>
            <w:shd w:val="clear" w:color="auto" w:fill="EAF1DD" w:themeFill="accent3" w:themeFillTint="33"/>
          </w:tcPr>
          <w:p w14:paraId="2544A538" w14:textId="77777777" w:rsidR="00EA48FF" w:rsidRPr="003A6903" w:rsidRDefault="00EA48FF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Kā nodrošināt atkārtotus pirkumus?</w:t>
            </w:r>
          </w:p>
        </w:tc>
        <w:tc>
          <w:tcPr>
            <w:tcW w:w="2572" w:type="pct"/>
            <w:shd w:val="clear" w:color="auto" w:fill="FFFFFF" w:themeFill="background1"/>
            <w:vAlign w:val="center"/>
          </w:tcPr>
          <w:p w14:paraId="558313D5" w14:textId="77777777" w:rsidR="00EA48FF" w:rsidRPr="003A6903" w:rsidRDefault="00EA48FF" w:rsidP="00B43B18">
            <w:pPr>
              <w:spacing w:after="0" w:line="240" w:lineRule="auto"/>
              <w:rPr>
                <w:rFonts w:eastAsia="Cambria"/>
                <w:i/>
              </w:rPr>
            </w:pPr>
          </w:p>
        </w:tc>
      </w:tr>
    </w:tbl>
    <w:p w14:paraId="3EFCD0C5" w14:textId="1F708405" w:rsidR="00887847" w:rsidRPr="00AA7626" w:rsidRDefault="00887847" w:rsidP="00AA7626">
      <w:pPr>
        <w:spacing w:after="0" w:line="240" w:lineRule="auto"/>
        <w:rPr>
          <w:sz w:val="28"/>
          <w:szCs w:val="28"/>
        </w:rPr>
      </w:pPr>
    </w:p>
    <w:p w14:paraId="51F50987" w14:textId="1F80F828" w:rsidR="0035315C" w:rsidRDefault="00550998" w:rsidP="00AA7626">
      <w:pPr>
        <w:pStyle w:val="ListParagraph"/>
        <w:numPr>
          <w:ilvl w:val="0"/>
          <w:numId w:val="11"/>
        </w:numPr>
        <w:rPr>
          <w:rFonts w:asciiTheme="minorHAnsi" w:hAnsiTheme="minorHAnsi"/>
          <w:b/>
          <w:i w:val="0"/>
          <w:sz w:val="28"/>
          <w:lang w:val="lv-LV"/>
        </w:rPr>
      </w:pPr>
      <w:r>
        <w:rPr>
          <w:rFonts w:asciiTheme="minorHAnsi" w:hAnsiTheme="minorHAnsi"/>
          <w:b/>
          <w:i w:val="0"/>
          <w:sz w:val="28"/>
          <w:lang w:val="lv-LV"/>
        </w:rPr>
        <w:t>RAŽOŠANAS, BIZNESA PROCESS</w:t>
      </w:r>
    </w:p>
    <w:p w14:paraId="35368E9A" w14:textId="77777777" w:rsidR="00BE5F62" w:rsidRDefault="00BE5F62" w:rsidP="00AA7626">
      <w:pPr>
        <w:pStyle w:val="ListParagraph"/>
        <w:ind w:firstLine="0"/>
        <w:rPr>
          <w:rFonts w:asciiTheme="minorHAnsi" w:hAnsiTheme="minorHAnsi"/>
          <w:b/>
          <w:i w:val="0"/>
          <w:sz w:val="28"/>
          <w:lang w:val="lv-LV"/>
        </w:rPr>
      </w:pPr>
    </w:p>
    <w:tbl>
      <w:tblPr>
        <w:tblW w:w="531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4283"/>
        <w:gridCol w:w="4536"/>
      </w:tblGrid>
      <w:tr w:rsidR="0027269A" w:rsidRPr="003A6903" w14:paraId="2115E0A7" w14:textId="77777777" w:rsidTr="00ED14D6">
        <w:trPr>
          <w:trHeight w:val="767"/>
        </w:trPr>
        <w:tc>
          <w:tcPr>
            <w:tcW w:w="2428" w:type="pct"/>
            <w:shd w:val="clear" w:color="auto" w:fill="EAF1DD" w:themeFill="accent3" w:themeFillTint="33"/>
          </w:tcPr>
          <w:p w14:paraId="16E03539" w14:textId="3BEAF8E3" w:rsidR="0027269A" w:rsidRPr="003A6903" w:rsidRDefault="0027269A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Galveno ražošanas</w:t>
            </w:r>
            <w:r w:rsidR="000B7038">
              <w:rPr>
                <w:rFonts w:eastAsia="Cambria"/>
              </w:rPr>
              <w:t xml:space="preserve">/ </w:t>
            </w:r>
            <w:r w:rsidR="00F16AF3">
              <w:rPr>
                <w:rFonts w:eastAsia="Cambria"/>
              </w:rPr>
              <w:t>pakalpojuma procesu apraksts no izejvielu iegādes līdz pircējam</w:t>
            </w:r>
          </w:p>
        </w:tc>
        <w:tc>
          <w:tcPr>
            <w:tcW w:w="2572" w:type="pct"/>
            <w:shd w:val="clear" w:color="auto" w:fill="FFFFFF" w:themeFill="background1"/>
          </w:tcPr>
          <w:p w14:paraId="32667EA9" w14:textId="77777777" w:rsidR="0027269A" w:rsidRPr="003A6903" w:rsidRDefault="0027269A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6041B4" w:rsidRPr="003A6903" w14:paraId="43778245" w14:textId="77777777" w:rsidTr="00ED14D6">
        <w:trPr>
          <w:trHeight w:val="767"/>
        </w:trPr>
        <w:tc>
          <w:tcPr>
            <w:tcW w:w="2428" w:type="pct"/>
            <w:shd w:val="clear" w:color="auto" w:fill="EAF1DD" w:themeFill="accent3" w:themeFillTint="33"/>
          </w:tcPr>
          <w:p w14:paraId="138F70CE" w14:textId="5ACD5C38" w:rsidR="006041B4" w:rsidRDefault="006041B4" w:rsidP="00B43B18">
            <w:pPr>
              <w:spacing w:after="0" w:line="240" w:lineRule="auto"/>
              <w:rPr>
                <w:rFonts w:eastAsia="Cambria"/>
              </w:rPr>
            </w:pPr>
            <w:r w:rsidRPr="006041B4">
              <w:rPr>
                <w:rFonts w:eastAsia="Cambria" w:cs="Arial"/>
                <w:bCs/>
              </w:rPr>
              <w:t>Ražošanas procesa tehnoloģiskais apraksts/ pakalpojuma sniegšanas norise</w:t>
            </w:r>
          </w:p>
        </w:tc>
        <w:tc>
          <w:tcPr>
            <w:tcW w:w="2572" w:type="pct"/>
            <w:shd w:val="clear" w:color="auto" w:fill="FFFFFF" w:themeFill="background1"/>
          </w:tcPr>
          <w:p w14:paraId="00E74610" w14:textId="77777777" w:rsidR="006041B4" w:rsidRPr="003A6903" w:rsidRDefault="006041B4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27269A" w:rsidRPr="003A6903" w14:paraId="3A28297D" w14:textId="77777777" w:rsidTr="00ED14D6">
        <w:trPr>
          <w:trHeight w:val="789"/>
        </w:trPr>
        <w:tc>
          <w:tcPr>
            <w:tcW w:w="2428" w:type="pct"/>
            <w:shd w:val="clear" w:color="auto" w:fill="EAF1DD" w:themeFill="accent3" w:themeFillTint="33"/>
          </w:tcPr>
          <w:p w14:paraId="5F58368A" w14:textId="72D0F1A6" w:rsidR="0027269A" w:rsidRPr="003A6903" w:rsidRDefault="00AC651F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Sadarbības partneri, ārpakalpojumi</w:t>
            </w:r>
            <w:r w:rsidR="00E20674">
              <w:rPr>
                <w:rFonts w:eastAsia="Cambria"/>
              </w:rPr>
              <w:t>, kas ir iesaistīti ražošanas/pakalpojuma sniegšanas procesā.</w:t>
            </w:r>
          </w:p>
        </w:tc>
        <w:tc>
          <w:tcPr>
            <w:tcW w:w="2572" w:type="pct"/>
            <w:shd w:val="clear" w:color="auto" w:fill="FFFFFF"/>
          </w:tcPr>
          <w:p w14:paraId="56313E19" w14:textId="77777777" w:rsidR="0027269A" w:rsidRPr="003A6903" w:rsidRDefault="0027269A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27269A" w:rsidRPr="003A6903" w14:paraId="2EAA62CD" w14:textId="77777777" w:rsidTr="00ED14D6">
        <w:tc>
          <w:tcPr>
            <w:tcW w:w="2428" w:type="pct"/>
            <w:shd w:val="clear" w:color="auto" w:fill="EAF1DD" w:themeFill="accent3" w:themeFillTint="33"/>
          </w:tcPr>
          <w:p w14:paraId="31CC632C" w14:textId="10867674" w:rsidR="0027269A" w:rsidRPr="003A6903" w:rsidRDefault="00E20674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 xml:space="preserve">Kā paredzēts nodrošināt procesa </w:t>
            </w:r>
            <w:r w:rsidR="000F23C7">
              <w:rPr>
                <w:rFonts w:eastAsia="Cambria"/>
              </w:rPr>
              <w:t>nepārtrauktību un kvalitāti</w:t>
            </w:r>
          </w:p>
        </w:tc>
        <w:tc>
          <w:tcPr>
            <w:tcW w:w="2572" w:type="pct"/>
            <w:shd w:val="clear" w:color="auto" w:fill="FFFFFF"/>
          </w:tcPr>
          <w:p w14:paraId="090562C2" w14:textId="77777777" w:rsidR="0027269A" w:rsidRPr="00165804" w:rsidRDefault="0027269A" w:rsidP="00B43B18">
            <w:pPr>
              <w:spacing w:after="0" w:line="240" w:lineRule="auto"/>
              <w:rPr>
                <w:rFonts w:eastAsia="Cambria"/>
              </w:rPr>
            </w:pPr>
          </w:p>
        </w:tc>
      </w:tr>
    </w:tbl>
    <w:p w14:paraId="16539A32" w14:textId="77777777" w:rsidR="004B544E" w:rsidRPr="004B544E" w:rsidRDefault="004B544E" w:rsidP="00AE6D8B">
      <w:pPr>
        <w:rPr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="137" w:tblpY="203"/>
        <w:tblW w:w="8784" w:type="dxa"/>
        <w:tblLook w:val="04A0" w:firstRow="1" w:lastRow="0" w:firstColumn="1" w:lastColumn="0" w:noHBand="0" w:noVBand="1"/>
      </w:tblPr>
      <w:tblGrid>
        <w:gridCol w:w="4531"/>
        <w:gridCol w:w="2127"/>
        <w:gridCol w:w="2126"/>
      </w:tblGrid>
      <w:tr w:rsidR="002E1542" w:rsidRPr="00F95407" w14:paraId="6B46EB14" w14:textId="77777777" w:rsidTr="00B43B18">
        <w:trPr>
          <w:trHeight w:val="516"/>
        </w:trPr>
        <w:tc>
          <w:tcPr>
            <w:tcW w:w="8784" w:type="dxa"/>
            <w:gridSpan w:val="3"/>
            <w:shd w:val="clear" w:color="auto" w:fill="D6E3BC" w:themeFill="accent3" w:themeFillTint="66"/>
          </w:tcPr>
          <w:p w14:paraId="1C079E0C" w14:textId="2A1AE4B3" w:rsidR="002E1542" w:rsidRPr="00F95407" w:rsidRDefault="002E1542" w:rsidP="00B43B18">
            <w:pPr>
              <w:rPr>
                <w:b/>
              </w:rPr>
            </w:pPr>
            <w:r>
              <w:rPr>
                <w:b/>
              </w:rPr>
              <w:t>Ražošanas resursi</w:t>
            </w:r>
            <w:r w:rsidRPr="00F95407">
              <w:rPr>
                <w:b/>
              </w:rPr>
              <w:t xml:space="preserve"> </w:t>
            </w:r>
            <w:r w:rsidRPr="004F4904">
              <w:t xml:space="preserve">Uzskaiti esošos un nepieciešamos resursus </w:t>
            </w:r>
            <w:r>
              <w:t>(tehnika, iekārtas, inventārs) savas biznesa idejas realizācijai</w:t>
            </w:r>
          </w:p>
        </w:tc>
      </w:tr>
      <w:tr w:rsidR="002E1542" w14:paraId="4169F03D" w14:textId="77777777" w:rsidTr="00B43B18">
        <w:trPr>
          <w:trHeight w:val="265"/>
        </w:trPr>
        <w:tc>
          <w:tcPr>
            <w:tcW w:w="4531" w:type="dxa"/>
            <w:shd w:val="clear" w:color="auto" w:fill="EAF1DD" w:themeFill="accent3" w:themeFillTint="33"/>
          </w:tcPr>
          <w:p w14:paraId="1AB54B5D" w14:textId="77777777" w:rsidR="002E1542" w:rsidRDefault="002E1542" w:rsidP="00B43B18">
            <w:pPr>
              <w:jc w:val="center"/>
            </w:pPr>
            <w:r>
              <w:t>Nosaukums</w:t>
            </w:r>
          </w:p>
        </w:tc>
        <w:tc>
          <w:tcPr>
            <w:tcW w:w="2127" w:type="dxa"/>
            <w:shd w:val="clear" w:color="auto" w:fill="EAF1DD" w:themeFill="accent3" w:themeFillTint="33"/>
          </w:tcPr>
          <w:p w14:paraId="3818F43F" w14:textId="77777777" w:rsidR="002E1542" w:rsidRDefault="002E1542" w:rsidP="00B43B18">
            <w:pPr>
              <w:jc w:val="center"/>
            </w:pPr>
            <w:r>
              <w:t>Ir īpašumā vai nomā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305ED6FA" w14:textId="77777777" w:rsidR="002E1542" w:rsidRDefault="002E1542" w:rsidP="00B43B18">
            <w:pPr>
              <w:jc w:val="center"/>
            </w:pPr>
            <w:r>
              <w:t>Nepieciešams</w:t>
            </w:r>
          </w:p>
        </w:tc>
      </w:tr>
      <w:tr w:rsidR="002E1542" w14:paraId="325AB5DC" w14:textId="77777777" w:rsidTr="00B43B18">
        <w:trPr>
          <w:trHeight w:val="418"/>
        </w:trPr>
        <w:tc>
          <w:tcPr>
            <w:tcW w:w="4531" w:type="dxa"/>
          </w:tcPr>
          <w:p w14:paraId="18322F93" w14:textId="77777777" w:rsidR="002E1542" w:rsidRDefault="002E1542" w:rsidP="00B43B18"/>
        </w:tc>
        <w:tc>
          <w:tcPr>
            <w:tcW w:w="2127" w:type="dxa"/>
          </w:tcPr>
          <w:p w14:paraId="5857E4F4" w14:textId="77777777" w:rsidR="002E1542" w:rsidRDefault="002E1542" w:rsidP="00B43B18"/>
        </w:tc>
        <w:tc>
          <w:tcPr>
            <w:tcW w:w="2126" w:type="dxa"/>
          </w:tcPr>
          <w:p w14:paraId="3EF75A94" w14:textId="77777777" w:rsidR="002E1542" w:rsidRDefault="002E1542" w:rsidP="00B43B18"/>
        </w:tc>
      </w:tr>
      <w:tr w:rsidR="004B544E" w14:paraId="5F17A281" w14:textId="77777777" w:rsidTr="00B43B18">
        <w:trPr>
          <w:trHeight w:val="418"/>
        </w:trPr>
        <w:tc>
          <w:tcPr>
            <w:tcW w:w="4531" w:type="dxa"/>
          </w:tcPr>
          <w:p w14:paraId="7E580C16" w14:textId="77777777" w:rsidR="004B544E" w:rsidRDefault="004B544E" w:rsidP="00B43B18"/>
        </w:tc>
        <w:tc>
          <w:tcPr>
            <w:tcW w:w="2127" w:type="dxa"/>
          </w:tcPr>
          <w:p w14:paraId="12D4AA98" w14:textId="77777777" w:rsidR="004B544E" w:rsidRDefault="004B544E" w:rsidP="00B43B18"/>
        </w:tc>
        <w:tc>
          <w:tcPr>
            <w:tcW w:w="2126" w:type="dxa"/>
          </w:tcPr>
          <w:p w14:paraId="03A153C7" w14:textId="77777777" w:rsidR="004B544E" w:rsidRDefault="004B544E" w:rsidP="00B43B18"/>
        </w:tc>
      </w:tr>
      <w:tr w:rsidR="004B544E" w14:paraId="42BDCC0D" w14:textId="77777777" w:rsidTr="00B43B18">
        <w:trPr>
          <w:trHeight w:val="418"/>
        </w:trPr>
        <w:tc>
          <w:tcPr>
            <w:tcW w:w="4531" w:type="dxa"/>
          </w:tcPr>
          <w:p w14:paraId="607A771D" w14:textId="77777777" w:rsidR="004B544E" w:rsidRDefault="004B544E" w:rsidP="00B43B18"/>
        </w:tc>
        <w:tc>
          <w:tcPr>
            <w:tcW w:w="2127" w:type="dxa"/>
          </w:tcPr>
          <w:p w14:paraId="553877CA" w14:textId="77777777" w:rsidR="004B544E" w:rsidRDefault="004B544E" w:rsidP="00B43B18"/>
        </w:tc>
        <w:tc>
          <w:tcPr>
            <w:tcW w:w="2126" w:type="dxa"/>
          </w:tcPr>
          <w:p w14:paraId="72585B91" w14:textId="77777777" w:rsidR="004B544E" w:rsidRDefault="004B544E" w:rsidP="00B43B18"/>
        </w:tc>
      </w:tr>
      <w:tr w:rsidR="004B544E" w14:paraId="70F32CF6" w14:textId="77777777" w:rsidTr="00B43B18">
        <w:trPr>
          <w:trHeight w:val="418"/>
        </w:trPr>
        <w:tc>
          <w:tcPr>
            <w:tcW w:w="4531" w:type="dxa"/>
          </w:tcPr>
          <w:p w14:paraId="1C3BA8D0" w14:textId="77777777" w:rsidR="004B544E" w:rsidRDefault="004B544E" w:rsidP="00B43B18"/>
        </w:tc>
        <w:tc>
          <w:tcPr>
            <w:tcW w:w="2127" w:type="dxa"/>
          </w:tcPr>
          <w:p w14:paraId="37C7F128" w14:textId="77777777" w:rsidR="004B544E" w:rsidRDefault="004B544E" w:rsidP="00B43B18"/>
        </w:tc>
        <w:tc>
          <w:tcPr>
            <w:tcW w:w="2126" w:type="dxa"/>
          </w:tcPr>
          <w:p w14:paraId="0C7B4AD9" w14:textId="77777777" w:rsidR="004B544E" w:rsidRDefault="004B544E" w:rsidP="00B43B18"/>
        </w:tc>
      </w:tr>
      <w:tr w:rsidR="002E1542" w14:paraId="7A8922CA" w14:textId="77777777" w:rsidTr="00B43B18">
        <w:trPr>
          <w:trHeight w:val="410"/>
        </w:trPr>
        <w:tc>
          <w:tcPr>
            <w:tcW w:w="4531" w:type="dxa"/>
          </w:tcPr>
          <w:p w14:paraId="5CFF8772" w14:textId="77777777" w:rsidR="002E1542" w:rsidRDefault="002E1542" w:rsidP="00B43B18"/>
        </w:tc>
        <w:tc>
          <w:tcPr>
            <w:tcW w:w="2127" w:type="dxa"/>
          </w:tcPr>
          <w:p w14:paraId="51FC080A" w14:textId="77777777" w:rsidR="002E1542" w:rsidRDefault="002E1542" w:rsidP="00B43B18"/>
        </w:tc>
        <w:tc>
          <w:tcPr>
            <w:tcW w:w="2126" w:type="dxa"/>
          </w:tcPr>
          <w:p w14:paraId="4CCD497D" w14:textId="77777777" w:rsidR="002E1542" w:rsidRDefault="002E1542" w:rsidP="00B43B18"/>
        </w:tc>
      </w:tr>
    </w:tbl>
    <w:p w14:paraId="0E2C4845" w14:textId="77777777" w:rsidR="005D418F" w:rsidRDefault="005D418F" w:rsidP="005D418F">
      <w:pPr>
        <w:pStyle w:val="ListParagraph"/>
        <w:ind w:left="426" w:firstLine="0"/>
        <w:rPr>
          <w:rFonts w:asciiTheme="minorHAnsi" w:hAnsiTheme="minorHAnsi"/>
          <w:b/>
          <w:i w:val="0"/>
          <w:sz w:val="28"/>
          <w:lang w:val="lv-LV"/>
        </w:rPr>
      </w:pPr>
    </w:p>
    <w:p w14:paraId="7D2B2EAD" w14:textId="33E0ADAE" w:rsidR="00B16447" w:rsidRDefault="00AC376B" w:rsidP="008F574C">
      <w:pPr>
        <w:pStyle w:val="ListParagraph"/>
        <w:numPr>
          <w:ilvl w:val="0"/>
          <w:numId w:val="11"/>
        </w:numPr>
        <w:ind w:left="426" w:hanging="426"/>
        <w:rPr>
          <w:rFonts w:asciiTheme="minorHAnsi" w:hAnsiTheme="minorHAnsi"/>
          <w:b/>
          <w:i w:val="0"/>
          <w:sz w:val="28"/>
          <w:lang w:val="lv-LV"/>
        </w:rPr>
      </w:pPr>
      <w:r>
        <w:rPr>
          <w:rFonts w:asciiTheme="minorHAnsi" w:hAnsiTheme="minorHAnsi"/>
          <w:b/>
          <w:i w:val="0"/>
          <w:sz w:val="28"/>
          <w:lang w:val="lv-LV"/>
        </w:rPr>
        <w:t>N</w:t>
      </w:r>
      <w:r w:rsidR="00E32827">
        <w:rPr>
          <w:rFonts w:asciiTheme="minorHAnsi" w:hAnsiTheme="minorHAnsi"/>
          <w:b/>
          <w:i w:val="0"/>
          <w:sz w:val="28"/>
          <w:lang w:val="lv-LV"/>
        </w:rPr>
        <w:t xml:space="preserve">EPIECIEŠAMAIS </w:t>
      </w:r>
      <w:r w:rsidR="009F21A5">
        <w:rPr>
          <w:rFonts w:asciiTheme="minorHAnsi" w:hAnsiTheme="minorHAnsi"/>
          <w:b/>
          <w:i w:val="0"/>
          <w:sz w:val="28"/>
          <w:lang w:val="lv-LV"/>
        </w:rPr>
        <w:t>FINANSĒJUMS</w:t>
      </w:r>
      <w:r w:rsidR="0035714E">
        <w:rPr>
          <w:rFonts w:asciiTheme="minorHAnsi" w:hAnsiTheme="minorHAnsi"/>
          <w:b/>
          <w:i w:val="0"/>
          <w:sz w:val="28"/>
          <w:lang w:val="lv-LV"/>
        </w:rPr>
        <w:t>, INVESTĪCIJAS, DZĪVOTSPĒJA, RISKI</w:t>
      </w:r>
    </w:p>
    <w:p w14:paraId="6EA12576" w14:textId="77777777" w:rsidR="0035714E" w:rsidRDefault="0035714E" w:rsidP="0035714E">
      <w:pPr>
        <w:pStyle w:val="ListParagraph"/>
        <w:ind w:left="426" w:firstLine="0"/>
        <w:rPr>
          <w:rFonts w:asciiTheme="minorHAnsi" w:hAnsiTheme="minorHAnsi"/>
          <w:b/>
          <w:i w:val="0"/>
          <w:sz w:val="28"/>
          <w:lang w:val="lv-LV"/>
        </w:rPr>
      </w:pPr>
    </w:p>
    <w:tbl>
      <w:tblPr>
        <w:tblW w:w="531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4424"/>
        <w:gridCol w:w="4395"/>
      </w:tblGrid>
      <w:tr w:rsidR="00ED22BC" w:rsidRPr="003A6903" w14:paraId="20AE9265" w14:textId="77777777" w:rsidTr="00B43B18">
        <w:trPr>
          <w:trHeight w:val="253"/>
        </w:trPr>
        <w:tc>
          <w:tcPr>
            <w:tcW w:w="5000" w:type="pct"/>
            <w:gridSpan w:val="2"/>
            <w:shd w:val="clear" w:color="auto" w:fill="D6E3BC" w:themeFill="accent3" w:themeFillTint="66"/>
          </w:tcPr>
          <w:p w14:paraId="71CB55FC" w14:textId="291C27D3" w:rsidR="00ED22BC" w:rsidRPr="003A6903" w:rsidRDefault="00ED22BC" w:rsidP="00B43B18">
            <w:pPr>
              <w:spacing w:after="0" w:line="240" w:lineRule="auto"/>
              <w:rPr>
                <w:rFonts w:eastAsia="Cambria" w:cs="Arial"/>
                <w:i/>
              </w:rPr>
            </w:pPr>
            <w:r w:rsidRPr="00EB657A">
              <w:rPr>
                <w:b/>
              </w:rPr>
              <w:t>Nepieciešamais finansējums, investīcijas un galvenie biznesa riski</w:t>
            </w:r>
            <w:r>
              <w:rPr>
                <w:b/>
              </w:rPr>
              <w:t xml:space="preserve">. </w:t>
            </w:r>
          </w:p>
        </w:tc>
      </w:tr>
      <w:tr w:rsidR="00ED22BC" w:rsidRPr="003A6903" w14:paraId="69108574" w14:textId="77777777" w:rsidTr="00B43B18">
        <w:trPr>
          <w:trHeight w:val="767"/>
        </w:trPr>
        <w:tc>
          <w:tcPr>
            <w:tcW w:w="2508" w:type="pct"/>
            <w:shd w:val="clear" w:color="auto" w:fill="EAF1DD" w:themeFill="accent3" w:themeFillTint="33"/>
          </w:tcPr>
          <w:p w14:paraId="6432EB41" w14:textId="274F3FAA" w:rsidR="00ED22BC" w:rsidRPr="003A6903" w:rsidRDefault="00ED22BC" w:rsidP="00B43B18">
            <w:pPr>
              <w:spacing w:after="0" w:line="240" w:lineRule="auto"/>
            </w:pPr>
            <w:r>
              <w:rPr>
                <w:rFonts w:eastAsia="Cambria"/>
              </w:rPr>
              <w:t xml:space="preserve">Nepieciešamais </w:t>
            </w:r>
            <w:r w:rsidR="0A094D92" w:rsidRPr="74A5FCB5">
              <w:rPr>
                <w:rFonts w:eastAsia="Cambria"/>
              </w:rPr>
              <w:t>kopējais</w:t>
            </w:r>
            <w:r w:rsidRPr="7C87EFEC">
              <w:rPr>
                <w:rFonts w:eastAsia="Cambria"/>
              </w:rPr>
              <w:t xml:space="preserve"> </w:t>
            </w:r>
            <w:r>
              <w:rPr>
                <w:bCs/>
              </w:rPr>
              <w:t>finansējuma apjoms idejas īstenošanai</w:t>
            </w:r>
            <w:r w:rsidR="668ABB0D">
              <w:t>, ar atšifrējumiem</w:t>
            </w:r>
          </w:p>
        </w:tc>
        <w:tc>
          <w:tcPr>
            <w:tcW w:w="2492" w:type="pct"/>
            <w:shd w:val="clear" w:color="auto" w:fill="FFFFFF" w:themeFill="background1"/>
          </w:tcPr>
          <w:p w14:paraId="10781028" w14:textId="77777777" w:rsidR="00ED22BC" w:rsidRPr="003A6903" w:rsidRDefault="00ED22BC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ED22BC" w:rsidRPr="003A6903" w14:paraId="206DBEF8" w14:textId="77777777" w:rsidTr="7021B413">
        <w:trPr>
          <w:trHeight w:val="789"/>
        </w:trPr>
        <w:tc>
          <w:tcPr>
            <w:tcW w:w="2508" w:type="pct"/>
            <w:shd w:val="clear" w:color="auto" w:fill="EAF1DD" w:themeFill="accent3" w:themeFillTint="33"/>
          </w:tcPr>
          <w:p w14:paraId="39DC9273" w14:textId="77777777" w:rsidR="00ED22BC" w:rsidRPr="003A6903" w:rsidRDefault="00ED22BC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bCs/>
              </w:rPr>
              <w:t xml:space="preserve">Finansējuma avots – pašu aizdevums, publiskais atbalsts, investori </w:t>
            </w:r>
            <w:proofErr w:type="spellStart"/>
            <w:r>
              <w:rPr>
                <w:bCs/>
              </w:rPr>
              <w:t>u.tml</w:t>
            </w:r>
            <w:proofErr w:type="spellEnd"/>
          </w:p>
        </w:tc>
        <w:tc>
          <w:tcPr>
            <w:tcW w:w="2492" w:type="pct"/>
            <w:shd w:val="clear" w:color="auto" w:fill="FFFFFF" w:themeFill="background1"/>
          </w:tcPr>
          <w:p w14:paraId="5DEB216A" w14:textId="77777777" w:rsidR="00ED22BC" w:rsidRPr="003A6903" w:rsidRDefault="00ED22BC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ED22BC" w:rsidRPr="003A6903" w14:paraId="18D5E18C" w14:textId="77777777" w:rsidTr="7C87EFEC">
        <w:trPr>
          <w:trHeight w:val="799"/>
        </w:trPr>
        <w:tc>
          <w:tcPr>
            <w:tcW w:w="2508" w:type="pct"/>
            <w:shd w:val="clear" w:color="auto" w:fill="EAF1DD" w:themeFill="accent3" w:themeFillTint="33"/>
          </w:tcPr>
          <w:p w14:paraId="2D43F34E" w14:textId="7A33D4A2" w:rsidR="00ED22BC" w:rsidRPr="003A6903" w:rsidRDefault="6361121E" w:rsidP="00B43B18">
            <w:pPr>
              <w:spacing w:after="0" w:line="240" w:lineRule="auto"/>
              <w:rPr>
                <w:rFonts w:eastAsia="Cambria"/>
              </w:rPr>
            </w:pPr>
            <w:r>
              <w:lastRenderedPageBreak/>
              <w:t>Ja nepieciešamas</w:t>
            </w:r>
            <w:r w:rsidR="00ED22BC">
              <w:rPr>
                <w:bCs/>
              </w:rPr>
              <w:t xml:space="preserve"> investīcijas, to pamatojums</w:t>
            </w:r>
          </w:p>
        </w:tc>
        <w:tc>
          <w:tcPr>
            <w:tcW w:w="2492" w:type="pct"/>
            <w:shd w:val="clear" w:color="auto" w:fill="FFFFFF" w:themeFill="background1"/>
          </w:tcPr>
          <w:p w14:paraId="22D9CE8E" w14:textId="77777777" w:rsidR="00ED22BC" w:rsidRPr="00165804" w:rsidRDefault="00ED22BC" w:rsidP="00B43B18">
            <w:pPr>
              <w:spacing w:after="0" w:line="240" w:lineRule="auto"/>
              <w:rPr>
                <w:rFonts w:eastAsia="Cambria"/>
              </w:rPr>
            </w:pPr>
          </w:p>
        </w:tc>
      </w:tr>
      <w:tr w:rsidR="00ED22BC" w:rsidRPr="003A6903" w14:paraId="4373BD85" w14:textId="77777777" w:rsidTr="7C87EFEC">
        <w:trPr>
          <w:trHeight w:val="783"/>
        </w:trPr>
        <w:tc>
          <w:tcPr>
            <w:tcW w:w="2508" w:type="pct"/>
            <w:shd w:val="clear" w:color="auto" w:fill="EAF1DD" w:themeFill="accent3" w:themeFillTint="33"/>
          </w:tcPr>
          <w:p w14:paraId="603A8808" w14:textId="77777777" w:rsidR="00ED22BC" w:rsidRDefault="00ED22BC" w:rsidP="00B43B1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Riski, kas var ietekmēt biznesa rezultātu (pieprasījums, cenu svārstības, laika apstākļi)</w:t>
            </w:r>
          </w:p>
        </w:tc>
        <w:tc>
          <w:tcPr>
            <w:tcW w:w="2492" w:type="pct"/>
            <w:shd w:val="clear" w:color="auto" w:fill="FFFFFF" w:themeFill="background1"/>
          </w:tcPr>
          <w:p w14:paraId="40818262" w14:textId="77777777" w:rsidR="00ED22BC" w:rsidRPr="00165804" w:rsidRDefault="00ED22BC" w:rsidP="00B43B18">
            <w:pPr>
              <w:spacing w:after="0" w:line="240" w:lineRule="auto"/>
              <w:rPr>
                <w:rFonts w:eastAsia="Cambria"/>
              </w:rPr>
            </w:pPr>
          </w:p>
        </w:tc>
      </w:tr>
    </w:tbl>
    <w:p w14:paraId="4E890D68" w14:textId="77777777" w:rsidR="00ED22BC" w:rsidRDefault="00ED22BC" w:rsidP="0035714E">
      <w:pPr>
        <w:pStyle w:val="ListParagraph"/>
        <w:ind w:left="426" w:firstLine="0"/>
        <w:rPr>
          <w:rFonts w:asciiTheme="minorHAnsi" w:hAnsiTheme="minorHAnsi"/>
          <w:b/>
          <w:i w:val="0"/>
          <w:sz w:val="28"/>
          <w:lang w:val="lv-LV"/>
        </w:rPr>
      </w:pP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8789"/>
      </w:tblGrid>
      <w:tr w:rsidR="00ED22BC" w:rsidRPr="003A6903" w14:paraId="0AA998FD" w14:textId="77777777" w:rsidTr="00B43B18">
        <w:trPr>
          <w:trHeight w:val="310"/>
        </w:trPr>
        <w:tc>
          <w:tcPr>
            <w:tcW w:w="8789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7D784986" w14:textId="2DCBD3A2" w:rsidR="00ED22BC" w:rsidRPr="009E2846" w:rsidRDefault="00ED22BC" w:rsidP="00B43B18">
            <w:pPr>
              <w:autoSpaceDE w:val="0"/>
              <w:autoSpaceDN w:val="0"/>
              <w:adjustRightInd w:val="0"/>
              <w:rPr>
                <w:rFonts w:eastAsia="Cambria" w:cs="Arial"/>
                <w:bCs/>
              </w:rPr>
            </w:pPr>
            <w:r w:rsidRPr="009E2846">
              <w:rPr>
                <w:rFonts w:eastAsia="Cambria" w:cs="Arial"/>
                <w:b/>
                <w:bCs/>
              </w:rPr>
              <w:t>Apraksti cenu veidošanas politik</w:t>
            </w:r>
            <w:r w:rsidR="003C71FC">
              <w:rPr>
                <w:rFonts w:eastAsia="Cambria" w:cs="Arial"/>
                <w:b/>
                <w:bCs/>
              </w:rPr>
              <w:t>a un</w:t>
            </w:r>
            <w:r w:rsidR="00DC4A05">
              <w:rPr>
                <w:rFonts w:eastAsia="Cambria" w:cs="Arial"/>
                <w:b/>
                <w:bCs/>
              </w:rPr>
              <w:t xml:space="preserve"> izmaksas.</w:t>
            </w:r>
          </w:p>
        </w:tc>
      </w:tr>
      <w:tr w:rsidR="00ED22BC" w:rsidRPr="003A6903" w14:paraId="79EE2280" w14:textId="77777777" w:rsidTr="0AA671C8">
        <w:trPr>
          <w:trHeight w:val="996"/>
        </w:trPr>
        <w:tc>
          <w:tcPr>
            <w:tcW w:w="8789" w:type="dxa"/>
            <w:shd w:val="clear" w:color="auto" w:fill="FFFFFF" w:themeFill="background1"/>
          </w:tcPr>
          <w:p w14:paraId="1D10C543" w14:textId="30A17E36" w:rsidR="00ED22BC" w:rsidRPr="003A6903" w:rsidRDefault="13C0D250">
            <w:pPr>
              <w:spacing w:after="0" w:line="240" w:lineRule="auto"/>
            </w:pPr>
            <w:r w:rsidRPr="01126EAE">
              <w:rPr>
                <w:rFonts w:eastAsia="Cambria"/>
                <w:i/>
                <w:iCs/>
              </w:rPr>
              <w:t>Ieņēmumi</w:t>
            </w:r>
            <w:r w:rsidRPr="40B19B85">
              <w:rPr>
                <w:rFonts w:eastAsia="Cambria"/>
                <w:i/>
                <w:iCs/>
              </w:rPr>
              <w:t xml:space="preserve"> </w:t>
            </w:r>
            <w:r w:rsidRPr="721073F9">
              <w:rPr>
                <w:rFonts w:eastAsia="Cambria"/>
                <w:i/>
                <w:iCs/>
              </w:rPr>
              <w:t>par 3 gadiem</w:t>
            </w:r>
            <w:r w:rsidR="729EFA28" w:rsidRPr="002C6481">
              <w:rPr>
                <w:rFonts w:eastAsia="Cambria"/>
                <w:i/>
                <w:iCs/>
              </w:rPr>
              <w:t xml:space="preserve"> </w:t>
            </w:r>
            <w:r w:rsidR="729EFA28" w:rsidRPr="25D71C16">
              <w:rPr>
                <w:rFonts w:eastAsia="Cambria"/>
                <w:i/>
                <w:iCs/>
              </w:rPr>
              <w:t>(</w:t>
            </w:r>
            <w:r w:rsidR="729EFA28" w:rsidRPr="575BE3D2">
              <w:rPr>
                <w:rFonts w:eastAsia="Cambria"/>
                <w:i/>
                <w:iCs/>
              </w:rPr>
              <w:t xml:space="preserve">izdalīt katru </w:t>
            </w:r>
            <w:r w:rsidR="729EFA28" w:rsidRPr="0AF5F82A">
              <w:rPr>
                <w:rFonts w:eastAsia="Cambria"/>
                <w:i/>
                <w:iCs/>
              </w:rPr>
              <w:t>gadu)</w:t>
            </w:r>
            <w:r w:rsidRPr="0AF5F82A">
              <w:rPr>
                <w:rFonts w:eastAsia="Cambria"/>
                <w:i/>
                <w:iCs/>
              </w:rPr>
              <w:t>,</w:t>
            </w:r>
            <w:r w:rsidRPr="6BEEEFC3">
              <w:rPr>
                <w:rFonts w:eastAsia="Cambria"/>
                <w:i/>
                <w:iCs/>
              </w:rPr>
              <w:t xml:space="preserve"> redzams</w:t>
            </w:r>
            <w:r w:rsidRPr="24EADC41">
              <w:rPr>
                <w:rFonts w:eastAsia="Cambria"/>
                <w:i/>
                <w:iCs/>
              </w:rPr>
              <w:t xml:space="preserve"> </w:t>
            </w:r>
            <w:r w:rsidRPr="0C5B05E3">
              <w:rPr>
                <w:rFonts w:eastAsia="Cambria"/>
                <w:i/>
                <w:iCs/>
              </w:rPr>
              <w:t>cena</w:t>
            </w:r>
            <w:r w:rsidRPr="12CA16C5">
              <w:rPr>
                <w:rFonts w:eastAsia="Cambria"/>
                <w:i/>
                <w:iCs/>
              </w:rPr>
              <w:t xml:space="preserve">, </w:t>
            </w:r>
            <w:r w:rsidRPr="5AAC504F">
              <w:rPr>
                <w:rFonts w:eastAsia="Cambria"/>
                <w:i/>
                <w:iCs/>
              </w:rPr>
              <w:t>daudzums,</w:t>
            </w:r>
            <w:r w:rsidRPr="0EA24230">
              <w:rPr>
                <w:rFonts w:eastAsia="Cambria"/>
                <w:i/>
                <w:iCs/>
              </w:rPr>
              <w:t xml:space="preserve"> </w:t>
            </w:r>
            <w:r w:rsidRPr="104D48D8">
              <w:rPr>
                <w:rFonts w:eastAsia="Cambria"/>
                <w:i/>
                <w:iCs/>
              </w:rPr>
              <w:t xml:space="preserve">apgrozījums par </w:t>
            </w:r>
            <w:r w:rsidRPr="40E69103">
              <w:rPr>
                <w:rFonts w:eastAsia="Cambria"/>
                <w:i/>
                <w:iCs/>
              </w:rPr>
              <w:t xml:space="preserve">produktu, </w:t>
            </w:r>
            <w:r w:rsidRPr="5C355078">
              <w:rPr>
                <w:rFonts w:eastAsia="Cambria"/>
                <w:i/>
                <w:iCs/>
              </w:rPr>
              <w:t>pakalpojumu veidiem</w:t>
            </w:r>
          </w:p>
          <w:p w14:paraId="275EC667" w14:textId="678E2C70" w:rsidR="00ED22BC" w:rsidRPr="008C752A" w:rsidRDefault="008C752A" w:rsidP="00B43B18">
            <w:pPr>
              <w:spacing w:after="0" w:line="240" w:lineRule="auto"/>
              <w:rPr>
                <w:rFonts w:eastAsia="Cambria" w:cs="Arial"/>
                <w:i/>
              </w:rPr>
            </w:pPr>
            <w:r w:rsidRPr="008C752A">
              <w:rPr>
                <w:rFonts w:eastAsia="Cambria" w:cs="Arial"/>
                <w:bCs/>
                <w:i/>
                <w:iCs/>
              </w:rPr>
              <w:t xml:space="preserve">Kādas ir plānotās izmaksas </w:t>
            </w:r>
            <w:r w:rsidR="4368DF88" w:rsidRPr="0E08F99C">
              <w:rPr>
                <w:rFonts w:eastAsia="Cambria" w:cs="Arial"/>
                <w:i/>
                <w:iCs/>
              </w:rPr>
              <w:t xml:space="preserve">par 3 </w:t>
            </w:r>
            <w:r w:rsidR="4368DF88" w:rsidRPr="248B6EED">
              <w:rPr>
                <w:rFonts w:eastAsia="Cambria" w:cs="Arial"/>
                <w:i/>
                <w:iCs/>
              </w:rPr>
              <w:t>gadiem</w:t>
            </w:r>
            <w:r w:rsidRPr="0E08F99C">
              <w:rPr>
                <w:rFonts w:eastAsia="Cambria" w:cs="Arial"/>
                <w:i/>
                <w:iCs/>
              </w:rPr>
              <w:t xml:space="preserve"> </w:t>
            </w:r>
            <w:r w:rsidRPr="008C752A">
              <w:rPr>
                <w:rFonts w:eastAsia="Cambria" w:cs="Arial"/>
                <w:bCs/>
                <w:i/>
                <w:iCs/>
              </w:rPr>
              <w:t>(</w:t>
            </w:r>
            <w:r w:rsidR="6AA61646" w:rsidRPr="0AF5F82A">
              <w:rPr>
                <w:rFonts w:eastAsia="Cambria" w:cs="Arial"/>
                <w:i/>
                <w:iCs/>
              </w:rPr>
              <w:t>izdalīt katru gadu)</w:t>
            </w:r>
            <w:r w:rsidRPr="0AF5F82A">
              <w:rPr>
                <w:rFonts w:eastAsia="Cambria" w:cs="Arial"/>
                <w:i/>
                <w:iCs/>
              </w:rPr>
              <w:t xml:space="preserve"> </w:t>
            </w:r>
            <w:r w:rsidR="6AA61646" w:rsidRPr="27BA4C21">
              <w:rPr>
                <w:rFonts w:eastAsia="Cambria" w:cs="Arial"/>
                <w:i/>
                <w:iCs/>
              </w:rPr>
              <w:t xml:space="preserve">- </w:t>
            </w:r>
            <w:r w:rsidRPr="008C752A">
              <w:rPr>
                <w:rFonts w:eastAsia="Cambria" w:cs="Arial"/>
                <w:bCs/>
                <w:i/>
                <w:iCs/>
              </w:rPr>
              <w:t>algas, izejvielas</w:t>
            </w:r>
            <w:r w:rsidR="153CAFFA" w:rsidRPr="58A0820D">
              <w:rPr>
                <w:rFonts w:eastAsia="Cambria" w:cs="Arial"/>
                <w:i/>
                <w:iCs/>
              </w:rPr>
              <w:t>,</w:t>
            </w:r>
            <w:r w:rsidRPr="008C752A">
              <w:rPr>
                <w:rFonts w:eastAsia="Cambria" w:cs="Arial"/>
                <w:bCs/>
                <w:i/>
                <w:iCs/>
              </w:rPr>
              <w:t xml:space="preserve"> </w:t>
            </w:r>
            <w:r w:rsidR="153CAFFA" w:rsidRPr="7CF50D5E">
              <w:rPr>
                <w:rFonts w:eastAsia="Cambria" w:cs="Arial"/>
                <w:i/>
                <w:iCs/>
              </w:rPr>
              <w:t>elektrība</w:t>
            </w:r>
            <w:r w:rsidR="153CAFFA" w:rsidRPr="549D9997">
              <w:rPr>
                <w:rFonts w:eastAsia="Cambria" w:cs="Arial"/>
                <w:i/>
                <w:iCs/>
              </w:rPr>
              <w:t xml:space="preserve">, </w:t>
            </w:r>
            <w:r w:rsidR="153CAFFA" w:rsidRPr="0F2F7150">
              <w:rPr>
                <w:rFonts w:eastAsia="Cambria" w:cs="Arial"/>
                <w:i/>
                <w:iCs/>
              </w:rPr>
              <w:t>degviela</w:t>
            </w:r>
            <w:r w:rsidRPr="5E434FC9">
              <w:rPr>
                <w:rFonts w:eastAsia="Cambria" w:cs="Arial"/>
                <w:i/>
                <w:iCs/>
              </w:rPr>
              <w:t xml:space="preserve"> </w:t>
            </w:r>
            <w:r w:rsidRPr="008C752A">
              <w:rPr>
                <w:rFonts w:eastAsia="Cambria" w:cs="Arial"/>
                <w:bCs/>
                <w:i/>
                <w:iCs/>
              </w:rPr>
              <w:t>utt</w:t>
            </w:r>
            <w:r w:rsidRPr="27BA4C21">
              <w:rPr>
                <w:rFonts w:eastAsia="Cambria" w:cs="Arial"/>
                <w:i/>
                <w:iCs/>
              </w:rPr>
              <w:t>.</w:t>
            </w:r>
          </w:p>
        </w:tc>
      </w:tr>
    </w:tbl>
    <w:p w14:paraId="7CD11DFC" w14:textId="77777777" w:rsidR="00ED22BC" w:rsidRDefault="00ED22BC" w:rsidP="0035714E">
      <w:pPr>
        <w:pStyle w:val="ListParagraph"/>
        <w:ind w:left="426" w:firstLine="0"/>
        <w:rPr>
          <w:rFonts w:asciiTheme="minorHAnsi" w:hAnsiTheme="minorHAnsi"/>
          <w:b/>
          <w:i w:val="0"/>
          <w:sz w:val="28"/>
          <w:lang w:val="lv-LV"/>
        </w:rPr>
      </w:pPr>
    </w:p>
    <w:p w14:paraId="7538A55B" w14:textId="14E184B3" w:rsidR="004953EA" w:rsidRPr="004953EA" w:rsidRDefault="004953EA" w:rsidP="004953EA">
      <w:pPr>
        <w:pStyle w:val="ListParagraph"/>
        <w:numPr>
          <w:ilvl w:val="0"/>
          <w:numId w:val="11"/>
        </w:numPr>
        <w:ind w:left="426" w:hanging="426"/>
        <w:rPr>
          <w:rFonts w:asciiTheme="minorHAnsi" w:hAnsiTheme="minorHAnsi"/>
          <w:b/>
          <w:i w:val="0"/>
          <w:sz w:val="28"/>
          <w:lang w:val="lv-LV"/>
        </w:rPr>
      </w:pPr>
      <w:r>
        <w:rPr>
          <w:rFonts w:asciiTheme="minorHAnsi" w:hAnsiTheme="minorHAnsi"/>
          <w:b/>
          <w:i w:val="0"/>
          <w:sz w:val="28"/>
          <w:lang w:val="lv-LV"/>
        </w:rPr>
        <w:t>TIRGUS ANALĪZE UN MĀRKETINGS</w:t>
      </w:r>
    </w:p>
    <w:p w14:paraId="6F269E48" w14:textId="52BACFC9" w:rsidR="00B1583C" w:rsidRPr="00B1583C" w:rsidRDefault="00B1583C" w:rsidP="00B16447">
      <w:pPr>
        <w:spacing w:after="0" w:line="240" w:lineRule="auto"/>
        <w:rPr>
          <w:sz w:val="24"/>
          <w:szCs w:val="24"/>
        </w:rPr>
      </w:pP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4394"/>
        <w:gridCol w:w="4395"/>
      </w:tblGrid>
      <w:tr w:rsidR="00A137DD" w:rsidRPr="003A6903" w14:paraId="07F2D1F3" w14:textId="77777777" w:rsidTr="00ED14D6">
        <w:trPr>
          <w:trHeight w:val="400"/>
        </w:trPr>
        <w:tc>
          <w:tcPr>
            <w:tcW w:w="8789" w:type="dxa"/>
            <w:gridSpan w:val="2"/>
            <w:shd w:val="clear" w:color="auto" w:fill="D6E3BC" w:themeFill="accent3" w:themeFillTint="66"/>
          </w:tcPr>
          <w:p w14:paraId="412D751E" w14:textId="77777777" w:rsidR="00A137DD" w:rsidRPr="003A6903" w:rsidRDefault="00A137DD" w:rsidP="00B43B18">
            <w:pPr>
              <w:spacing w:after="0" w:line="240" w:lineRule="auto"/>
              <w:jc w:val="both"/>
              <w:rPr>
                <w:rFonts w:eastAsia="Cambria" w:cs="Arial"/>
                <w:bCs/>
                <w:i/>
              </w:rPr>
            </w:pPr>
            <w:r w:rsidRPr="003A6903">
              <w:rPr>
                <w:rFonts w:eastAsia="Cambria" w:cs="Arial"/>
                <w:b/>
                <w:bCs/>
              </w:rPr>
              <w:t>Raksturo esošo tirgus situāciju</w:t>
            </w:r>
            <w:r>
              <w:rPr>
                <w:rFonts w:eastAsia="Cambria" w:cs="Arial"/>
                <w:bCs/>
              </w:rPr>
              <w:t xml:space="preserve"> </w:t>
            </w:r>
          </w:p>
        </w:tc>
      </w:tr>
      <w:tr w:rsidR="00A137DD" w:rsidRPr="003A6903" w14:paraId="1734DCA7" w14:textId="77777777" w:rsidTr="00ED14D6">
        <w:trPr>
          <w:trHeight w:val="1074"/>
        </w:trPr>
        <w:tc>
          <w:tcPr>
            <w:tcW w:w="4394" w:type="dxa"/>
            <w:shd w:val="clear" w:color="auto" w:fill="EAF1DD" w:themeFill="accent3" w:themeFillTint="33"/>
          </w:tcPr>
          <w:p w14:paraId="230126B6" w14:textId="69A8AAC8" w:rsidR="00A137DD" w:rsidRPr="00735AB4" w:rsidRDefault="00227B82" w:rsidP="00227B82">
            <w:pPr>
              <w:spacing w:after="0" w:line="240" w:lineRule="auto"/>
              <w:rPr>
                <w:rFonts w:eastAsia="Cambria" w:cstheme="minorHAnsi"/>
                <w:bCs/>
              </w:rPr>
            </w:pPr>
            <w:r>
              <w:rPr>
                <w:rFonts w:eastAsia="Cambria" w:cs="Arial"/>
                <w:bCs/>
              </w:rPr>
              <w:t>C</w:t>
            </w:r>
            <w:r w:rsidRPr="003A6903">
              <w:rPr>
                <w:rFonts w:eastAsia="Cambria" w:cs="Arial"/>
                <w:bCs/>
              </w:rPr>
              <w:t xml:space="preserve">ik </w:t>
            </w:r>
            <w:r>
              <w:rPr>
                <w:rFonts w:eastAsia="Cambria" w:cs="Arial"/>
                <w:bCs/>
              </w:rPr>
              <w:t xml:space="preserve">liels </w:t>
            </w:r>
            <w:r w:rsidRPr="003A6903">
              <w:rPr>
                <w:rFonts w:eastAsia="Cambria" w:cs="Arial"/>
                <w:bCs/>
              </w:rPr>
              <w:t>ir pieprasījums pēc šāda veida produkta/pakalpojuma</w:t>
            </w:r>
            <w:r>
              <w:rPr>
                <w:rFonts w:eastAsia="Cambria" w:cs="Arial"/>
                <w:bCs/>
              </w:rPr>
              <w:t xml:space="preserve"> (</w:t>
            </w:r>
            <w:r w:rsidRPr="009F0F4F">
              <w:rPr>
                <w:rFonts w:eastAsia="Cambria" w:cs="Arial"/>
                <w:bCs/>
              </w:rPr>
              <w:t>savā izvēlētajā tirgū)</w:t>
            </w:r>
          </w:p>
        </w:tc>
        <w:tc>
          <w:tcPr>
            <w:tcW w:w="4395" w:type="dxa"/>
          </w:tcPr>
          <w:p w14:paraId="7E36CBC9" w14:textId="77777777" w:rsidR="00A137DD" w:rsidRPr="003A6903" w:rsidRDefault="00A137DD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227B82" w:rsidRPr="003A6903" w14:paraId="420B46A1" w14:textId="77777777" w:rsidTr="00ED14D6">
        <w:trPr>
          <w:trHeight w:val="1074"/>
        </w:trPr>
        <w:tc>
          <w:tcPr>
            <w:tcW w:w="4394" w:type="dxa"/>
            <w:shd w:val="clear" w:color="auto" w:fill="EAF1DD" w:themeFill="accent3" w:themeFillTint="33"/>
          </w:tcPr>
          <w:p w14:paraId="0167DF62" w14:textId="77777777" w:rsidR="00227B82" w:rsidRPr="009F0F4F" w:rsidRDefault="00227B82" w:rsidP="00227B82">
            <w:pPr>
              <w:spacing w:after="0" w:line="240" w:lineRule="auto"/>
              <w:rPr>
                <w:rFonts w:eastAsia="Cambria" w:cstheme="minorHAnsi"/>
                <w:bCs/>
              </w:rPr>
            </w:pPr>
            <w:r>
              <w:rPr>
                <w:rFonts w:eastAsia="Cambria" w:cstheme="minorHAnsi"/>
                <w:bCs/>
              </w:rPr>
              <w:t>Kas ir galvenie konkurenti un to risinājumi</w:t>
            </w:r>
          </w:p>
          <w:p w14:paraId="7CD2B7D5" w14:textId="77777777" w:rsidR="00227B82" w:rsidRDefault="00227B82" w:rsidP="00B43B18">
            <w:pPr>
              <w:spacing w:after="0" w:line="240" w:lineRule="auto"/>
              <w:rPr>
                <w:rFonts w:eastAsia="Cambria" w:cstheme="minorHAnsi"/>
                <w:bCs/>
              </w:rPr>
            </w:pPr>
          </w:p>
        </w:tc>
        <w:tc>
          <w:tcPr>
            <w:tcW w:w="4395" w:type="dxa"/>
          </w:tcPr>
          <w:p w14:paraId="3AE36E4D" w14:textId="77777777" w:rsidR="00227B82" w:rsidRPr="003A6903" w:rsidRDefault="00227B82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A137DD" w:rsidRPr="003A6903" w14:paraId="04175A3E" w14:textId="77777777" w:rsidTr="00ED14D6">
        <w:trPr>
          <w:trHeight w:val="1074"/>
        </w:trPr>
        <w:tc>
          <w:tcPr>
            <w:tcW w:w="4394" w:type="dxa"/>
            <w:shd w:val="clear" w:color="auto" w:fill="EAF1DD" w:themeFill="accent3" w:themeFillTint="33"/>
          </w:tcPr>
          <w:p w14:paraId="6201A53E" w14:textId="77777777" w:rsidR="00A137DD" w:rsidRDefault="00A137DD" w:rsidP="00B43B18">
            <w:pPr>
              <w:spacing w:after="0" w:line="240" w:lineRule="auto"/>
              <w:rPr>
                <w:rFonts w:eastAsia="Cambria" w:cstheme="minorHAnsi"/>
                <w:bCs/>
              </w:rPr>
            </w:pPr>
            <w:r>
              <w:rPr>
                <w:rFonts w:eastAsia="Cambria" w:cs="Arial"/>
                <w:bCs/>
              </w:rPr>
              <w:t>Jūsu produkta/pakalpojuma cena, salīdzinot ar konkurentu cenām (augstāka, zemāka, līdzvērtīga)</w:t>
            </w:r>
          </w:p>
        </w:tc>
        <w:tc>
          <w:tcPr>
            <w:tcW w:w="4395" w:type="dxa"/>
          </w:tcPr>
          <w:p w14:paraId="742D2CAA" w14:textId="77777777" w:rsidR="00A137DD" w:rsidRPr="0000504D" w:rsidRDefault="00A137DD" w:rsidP="00B43B18">
            <w:pPr>
              <w:spacing w:after="0" w:line="240" w:lineRule="auto"/>
              <w:rPr>
                <w:rFonts w:eastAsia="Cambria" w:cs="Arial"/>
                <w:bCs/>
                <w:i/>
                <w:color w:val="FF0000"/>
              </w:rPr>
            </w:pPr>
          </w:p>
        </w:tc>
      </w:tr>
    </w:tbl>
    <w:p w14:paraId="3466C803" w14:textId="3884F4A9" w:rsidR="005855E7" w:rsidRPr="00AA7626" w:rsidRDefault="005855E7" w:rsidP="00E91263">
      <w:pPr>
        <w:ind w:left="360"/>
        <w:rPr>
          <w:b/>
        </w:rPr>
      </w:pP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8789"/>
      </w:tblGrid>
      <w:tr w:rsidR="005855E7" w:rsidRPr="003A6903" w14:paraId="1FC78C8A" w14:textId="77777777" w:rsidTr="00B43B18">
        <w:trPr>
          <w:trHeight w:val="310"/>
        </w:trPr>
        <w:tc>
          <w:tcPr>
            <w:tcW w:w="8789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337EBA8D" w14:textId="77777777" w:rsidR="005855E7" w:rsidRPr="00C01663" w:rsidRDefault="005855E7" w:rsidP="00B43B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mbria" w:cs="Arial"/>
                <w:i/>
              </w:rPr>
            </w:pPr>
            <w:r w:rsidRPr="00C01663">
              <w:rPr>
                <w:rFonts w:eastAsia="Cambria" w:cs="Arial"/>
              </w:rPr>
              <w:t>Uzņēmuma tēls un vērtības. Apraksti kādu tēlu veidosi, kā pozicionēsi savu uzņēmumu tirgū un kādas sava produkta/pakalpojuma īpašības akcentēsi. Atslēgas vārdi, kas klientam pasaka būtiskāko par produktu (atšifrējums)</w:t>
            </w:r>
            <w:r w:rsidRPr="00C01663">
              <w:rPr>
                <w:rFonts w:eastAsia="Cambria" w:cs="Arial"/>
                <w:i/>
              </w:rPr>
              <w:t xml:space="preserve"> (līdz 1000 zīmēm)</w:t>
            </w:r>
          </w:p>
        </w:tc>
      </w:tr>
      <w:tr w:rsidR="005855E7" w:rsidRPr="003A6903" w14:paraId="27AA3934" w14:textId="77777777" w:rsidTr="00B43B18">
        <w:trPr>
          <w:trHeight w:val="720"/>
        </w:trPr>
        <w:tc>
          <w:tcPr>
            <w:tcW w:w="8789" w:type="dxa"/>
            <w:shd w:val="clear" w:color="auto" w:fill="FFFFFF"/>
          </w:tcPr>
          <w:p w14:paraId="45675164" w14:textId="77777777" w:rsidR="005855E7" w:rsidRPr="003A6903" w:rsidRDefault="005855E7" w:rsidP="00B43B18">
            <w:pPr>
              <w:spacing w:after="0" w:line="240" w:lineRule="auto"/>
              <w:rPr>
                <w:rFonts w:eastAsia="Cambria"/>
                <w:i/>
              </w:rPr>
            </w:pPr>
          </w:p>
        </w:tc>
      </w:tr>
    </w:tbl>
    <w:p w14:paraId="290AF0AD" w14:textId="77777777" w:rsidR="00382823" w:rsidRDefault="00382823" w:rsidP="005855E7">
      <w:pPr>
        <w:rPr>
          <w:b/>
          <w:sz w:val="28"/>
        </w:rPr>
      </w:pPr>
    </w:p>
    <w:p w14:paraId="4AF86B1E" w14:textId="0F216651" w:rsidR="000643A3" w:rsidRPr="00382823" w:rsidRDefault="00757FC3" w:rsidP="00757FC3">
      <w:pPr>
        <w:pStyle w:val="ListParagraph"/>
        <w:numPr>
          <w:ilvl w:val="0"/>
          <w:numId w:val="11"/>
        </w:numPr>
        <w:jc w:val="left"/>
        <w:rPr>
          <w:rFonts w:asciiTheme="minorHAnsi" w:hAnsiTheme="minorHAnsi" w:cstheme="minorHAnsi"/>
          <w:b/>
          <w:i w:val="0"/>
          <w:iCs/>
          <w:sz w:val="28"/>
          <w:szCs w:val="28"/>
        </w:rPr>
      </w:pPr>
      <w:r>
        <w:rPr>
          <w:rFonts w:asciiTheme="minorHAnsi" w:hAnsiTheme="minorHAnsi" w:cstheme="minorHAnsi"/>
          <w:b/>
          <w:i w:val="0"/>
          <w:iCs/>
          <w:sz w:val="28"/>
          <w:szCs w:val="28"/>
        </w:rPr>
        <w:t xml:space="preserve">DALĪBNIEKA, </w:t>
      </w:r>
      <w:r w:rsidR="000643A3" w:rsidRPr="00382823">
        <w:rPr>
          <w:rFonts w:asciiTheme="minorHAnsi" w:hAnsiTheme="minorHAnsi" w:cstheme="minorHAnsi"/>
          <w:b/>
          <w:i w:val="0"/>
          <w:iCs/>
          <w:sz w:val="28"/>
          <w:szCs w:val="28"/>
        </w:rPr>
        <w:t>BIZNESA IDEJAS AUTORA/</w:t>
      </w:r>
      <w:r>
        <w:rPr>
          <w:rFonts w:asciiTheme="minorHAnsi" w:hAnsiTheme="minorHAnsi" w:cstheme="minorHAnsi"/>
          <w:b/>
          <w:i w:val="0"/>
          <w:iCs/>
          <w:sz w:val="28"/>
          <w:szCs w:val="28"/>
        </w:rPr>
        <w:t xml:space="preserve"> </w:t>
      </w:r>
      <w:r w:rsidR="000643A3" w:rsidRPr="00382823">
        <w:rPr>
          <w:rFonts w:asciiTheme="minorHAnsi" w:hAnsiTheme="minorHAnsi" w:cstheme="minorHAnsi"/>
          <w:b/>
          <w:i w:val="0"/>
          <w:iCs/>
          <w:sz w:val="28"/>
          <w:szCs w:val="28"/>
        </w:rPr>
        <w:t xml:space="preserve">KOMANDAS </w:t>
      </w:r>
      <w:r>
        <w:rPr>
          <w:rFonts w:asciiTheme="minorHAnsi" w:hAnsiTheme="minorHAnsi" w:cstheme="minorHAnsi"/>
          <w:b/>
          <w:i w:val="0"/>
          <w:iCs/>
          <w:sz w:val="28"/>
          <w:szCs w:val="28"/>
        </w:rPr>
        <w:t>K</w:t>
      </w:r>
      <w:r w:rsidR="000643A3" w:rsidRPr="00382823">
        <w:rPr>
          <w:rFonts w:asciiTheme="minorHAnsi" w:hAnsiTheme="minorHAnsi" w:cstheme="minorHAnsi"/>
          <w:b/>
          <w:i w:val="0"/>
          <w:iCs/>
          <w:sz w:val="28"/>
          <w:szCs w:val="28"/>
        </w:rPr>
        <w:t>OMPETENCES</w:t>
      </w:r>
      <w:r w:rsidR="002E1542">
        <w:rPr>
          <w:rFonts w:asciiTheme="minorHAnsi" w:hAnsiTheme="minorHAnsi" w:cstheme="minorHAnsi"/>
          <w:b/>
          <w:i w:val="0"/>
          <w:iCs/>
          <w:sz w:val="28"/>
          <w:szCs w:val="28"/>
        </w:rPr>
        <w:t>,</w:t>
      </w:r>
      <w:r w:rsidR="000643A3" w:rsidRPr="00382823">
        <w:rPr>
          <w:rFonts w:asciiTheme="minorHAnsi" w:hAnsiTheme="minorHAnsi" w:cstheme="minorHAnsi"/>
          <w:b/>
          <w:i w:val="0"/>
          <w:iCs/>
          <w:sz w:val="28"/>
          <w:szCs w:val="28"/>
        </w:rPr>
        <w:t xml:space="preserve"> PIEREDZE</w:t>
      </w:r>
    </w:p>
    <w:p w14:paraId="37322DC6" w14:textId="77777777" w:rsidR="000643A3" w:rsidRPr="003A6903" w:rsidRDefault="000643A3" w:rsidP="000643A3">
      <w:pPr>
        <w:spacing w:after="0" w:line="240" w:lineRule="auto"/>
      </w:pPr>
    </w:p>
    <w:tbl>
      <w:tblPr>
        <w:tblW w:w="531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4424"/>
        <w:gridCol w:w="4395"/>
      </w:tblGrid>
      <w:tr w:rsidR="000643A3" w:rsidRPr="003A6903" w14:paraId="3BD6D5D0" w14:textId="77777777" w:rsidTr="00B43B18">
        <w:trPr>
          <w:trHeight w:val="253"/>
        </w:trPr>
        <w:tc>
          <w:tcPr>
            <w:tcW w:w="5000" w:type="pct"/>
            <w:gridSpan w:val="2"/>
            <w:shd w:val="clear" w:color="auto" w:fill="D6E3BC" w:themeFill="accent3" w:themeFillTint="66"/>
          </w:tcPr>
          <w:p w14:paraId="1B12D089" w14:textId="0AF22AC7" w:rsidR="000643A3" w:rsidRPr="003A6903" w:rsidRDefault="000643A3" w:rsidP="00B43B18">
            <w:pPr>
              <w:spacing w:after="0" w:line="240" w:lineRule="auto"/>
              <w:rPr>
                <w:rFonts w:eastAsia="Cambria" w:cs="Arial"/>
                <w:b/>
                <w:bCs/>
              </w:rPr>
            </w:pPr>
            <w:r w:rsidRPr="003A6903">
              <w:rPr>
                <w:rFonts w:eastAsia="Cambria" w:cs="Arial"/>
                <w:b/>
                <w:bCs/>
              </w:rPr>
              <w:t>Uzņēmuma vadītājs (biznesa idejas autors)</w:t>
            </w:r>
          </w:p>
        </w:tc>
      </w:tr>
      <w:tr w:rsidR="000643A3" w:rsidRPr="003A6903" w14:paraId="1A1D986C" w14:textId="77777777" w:rsidTr="00B43B18">
        <w:trPr>
          <w:trHeight w:val="687"/>
        </w:trPr>
        <w:tc>
          <w:tcPr>
            <w:tcW w:w="2508" w:type="pct"/>
            <w:shd w:val="clear" w:color="auto" w:fill="EAF1DD" w:themeFill="accent3" w:themeFillTint="33"/>
          </w:tcPr>
          <w:p w14:paraId="3BD54F53" w14:textId="77777777" w:rsidR="000643A3" w:rsidRPr="003A6903" w:rsidRDefault="000643A3" w:rsidP="00B43B18">
            <w:pPr>
              <w:spacing w:after="0" w:line="240" w:lineRule="auto"/>
              <w:rPr>
                <w:rFonts w:eastAsia="Cambria"/>
              </w:rPr>
            </w:pPr>
            <w:r w:rsidRPr="003A6903">
              <w:rPr>
                <w:rFonts w:eastAsia="Cambria"/>
              </w:rPr>
              <w:t xml:space="preserve">Galvenie pienākumi uzņēmumā </w:t>
            </w:r>
            <w:r>
              <w:rPr>
                <w:rFonts w:eastAsia="Cambria"/>
              </w:rPr>
              <w:t>(katram dalībniekam)</w:t>
            </w:r>
          </w:p>
        </w:tc>
        <w:tc>
          <w:tcPr>
            <w:tcW w:w="2492" w:type="pct"/>
            <w:shd w:val="clear" w:color="auto" w:fill="FFFFFF" w:themeFill="background1"/>
          </w:tcPr>
          <w:p w14:paraId="0150F6ED" w14:textId="77777777" w:rsidR="000643A3" w:rsidRPr="003A6903" w:rsidRDefault="000643A3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0643A3" w:rsidRPr="003A6903" w14:paraId="20D22371" w14:textId="77777777" w:rsidTr="00B43B18">
        <w:tc>
          <w:tcPr>
            <w:tcW w:w="2508" w:type="pct"/>
            <w:shd w:val="clear" w:color="auto" w:fill="EAF1DD" w:themeFill="accent3" w:themeFillTint="33"/>
          </w:tcPr>
          <w:p w14:paraId="7C6D3528" w14:textId="77777777" w:rsidR="000643A3" w:rsidRPr="003A6903" w:rsidRDefault="000643A3" w:rsidP="00B43B18">
            <w:pPr>
              <w:spacing w:after="0" w:line="240" w:lineRule="auto"/>
              <w:rPr>
                <w:rFonts w:eastAsia="Cambria"/>
              </w:rPr>
            </w:pPr>
            <w:r w:rsidRPr="003A6903">
              <w:rPr>
                <w:rFonts w:eastAsia="Cambria"/>
              </w:rPr>
              <w:lastRenderedPageBreak/>
              <w:t xml:space="preserve">Līdzšinējā darba pieredze </w:t>
            </w:r>
            <w:r>
              <w:rPr>
                <w:rFonts w:eastAsia="Cambria"/>
              </w:rPr>
              <w:t xml:space="preserve">un izglītība </w:t>
            </w:r>
            <w:r w:rsidRPr="003A6903">
              <w:rPr>
                <w:rFonts w:eastAsia="Cambria"/>
              </w:rPr>
              <w:t>šajā darbības jomā</w:t>
            </w:r>
            <w:r>
              <w:rPr>
                <w:rFonts w:eastAsia="Cambria"/>
              </w:rPr>
              <w:t xml:space="preserve"> un kā tas palīdzēs idejas realizācijā</w:t>
            </w:r>
          </w:p>
        </w:tc>
        <w:tc>
          <w:tcPr>
            <w:tcW w:w="2492" w:type="pct"/>
            <w:shd w:val="clear" w:color="auto" w:fill="FFFFFF"/>
          </w:tcPr>
          <w:p w14:paraId="049D47A4" w14:textId="77777777" w:rsidR="000643A3" w:rsidRPr="003A6903" w:rsidRDefault="000643A3" w:rsidP="00B43B18">
            <w:pPr>
              <w:spacing w:after="0" w:line="240" w:lineRule="auto"/>
              <w:rPr>
                <w:rFonts w:eastAsia="Cambria" w:cs="Arial"/>
                <w:bCs/>
                <w:i/>
              </w:rPr>
            </w:pPr>
          </w:p>
        </w:tc>
      </w:tr>
      <w:tr w:rsidR="000643A3" w:rsidRPr="003A6903" w14:paraId="1F1534EB" w14:textId="77777777" w:rsidTr="00B43B18">
        <w:tc>
          <w:tcPr>
            <w:tcW w:w="2508" w:type="pct"/>
            <w:shd w:val="clear" w:color="auto" w:fill="EAF1DD" w:themeFill="accent3" w:themeFillTint="33"/>
          </w:tcPr>
          <w:p w14:paraId="38A656C1" w14:textId="77777777" w:rsidR="000643A3" w:rsidRPr="003A6903" w:rsidRDefault="000643A3" w:rsidP="00B43B18">
            <w:pPr>
              <w:spacing w:after="0" w:line="240" w:lineRule="auto"/>
              <w:rPr>
                <w:rFonts w:eastAsia="Cambria"/>
              </w:rPr>
            </w:pPr>
            <w:r w:rsidRPr="00BC08F8">
              <w:rPr>
                <w:rFonts w:eastAsia="Cambria"/>
              </w:rPr>
              <w:t>Kādas</w:t>
            </w:r>
            <w:r>
              <w:rPr>
                <w:rFonts w:eastAsia="Cambria"/>
              </w:rPr>
              <w:t xml:space="preserve"> z</w:t>
            </w:r>
            <w:r w:rsidRPr="00BC08F8">
              <w:rPr>
                <w:rFonts w:eastAsia="Cambria"/>
              </w:rPr>
              <w:t>ināšanas</w:t>
            </w:r>
            <w:r>
              <w:rPr>
                <w:rFonts w:eastAsia="Cambria"/>
              </w:rPr>
              <w:t xml:space="preserve"> </w:t>
            </w:r>
            <w:r w:rsidRPr="00BC08F8">
              <w:rPr>
                <w:rFonts w:eastAsia="Cambria"/>
              </w:rPr>
              <w:t>un</w:t>
            </w:r>
            <w:r>
              <w:rPr>
                <w:rFonts w:eastAsia="Cambria"/>
                <w:color w:val="FF0000"/>
              </w:rPr>
              <w:t xml:space="preserve"> </w:t>
            </w:r>
            <w:r w:rsidRPr="00BC08F8">
              <w:rPr>
                <w:rFonts w:eastAsia="Cambria"/>
              </w:rPr>
              <w:t>prasmes</w:t>
            </w:r>
            <w:r>
              <w:rPr>
                <w:rFonts w:eastAsia="Cambria"/>
                <w:color w:val="FF0000"/>
              </w:rPr>
              <w:t xml:space="preserve"> </w:t>
            </w:r>
            <w:r w:rsidRPr="00BC08F8">
              <w:rPr>
                <w:rFonts w:eastAsia="Cambria"/>
              </w:rPr>
              <w:t>vēl</w:t>
            </w:r>
            <w:r>
              <w:rPr>
                <w:rFonts w:eastAsia="Cambria"/>
                <w:color w:val="FF0000"/>
              </w:rPr>
              <w:t xml:space="preserve"> </w:t>
            </w:r>
            <w:r w:rsidRPr="00BC08F8">
              <w:rPr>
                <w:rFonts w:eastAsia="Cambria"/>
              </w:rPr>
              <w:t>nepieciešams</w:t>
            </w:r>
            <w:r>
              <w:rPr>
                <w:rFonts w:eastAsia="Cambria"/>
                <w:color w:val="FF0000"/>
              </w:rPr>
              <w:t xml:space="preserve"> </w:t>
            </w:r>
            <w:r w:rsidRPr="00BC08F8">
              <w:rPr>
                <w:rFonts w:eastAsia="Cambria"/>
              </w:rPr>
              <w:t>apgūt</w:t>
            </w:r>
            <w:r>
              <w:rPr>
                <w:rFonts w:eastAsia="Cambria"/>
                <w:color w:val="FF0000"/>
              </w:rPr>
              <w:t xml:space="preserve"> </w:t>
            </w:r>
            <w:r w:rsidRPr="00BC08F8">
              <w:rPr>
                <w:rFonts w:eastAsia="Cambria"/>
              </w:rPr>
              <w:t>veiksmīgai</w:t>
            </w:r>
            <w:r>
              <w:rPr>
                <w:rFonts w:eastAsia="Cambria"/>
                <w:color w:val="FF0000"/>
              </w:rPr>
              <w:t xml:space="preserve"> </w:t>
            </w:r>
            <w:r w:rsidRPr="00BC08F8">
              <w:rPr>
                <w:rFonts w:eastAsia="Cambria"/>
              </w:rPr>
              <w:t>idejas</w:t>
            </w:r>
            <w:r>
              <w:rPr>
                <w:rFonts w:eastAsia="Cambria"/>
                <w:color w:val="FF0000"/>
              </w:rPr>
              <w:t xml:space="preserve"> </w:t>
            </w:r>
            <w:r w:rsidRPr="00BC08F8">
              <w:rPr>
                <w:rFonts w:eastAsia="Cambria"/>
              </w:rPr>
              <w:t>realizācijai</w:t>
            </w:r>
          </w:p>
        </w:tc>
        <w:tc>
          <w:tcPr>
            <w:tcW w:w="2492" w:type="pct"/>
            <w:shd w:val="clear" w:color="auto" w:fill="FFFFFF"/>
          </w:tcPr>
          <w:p w14:paraId="605B0680" w14:textId="77777777" w:rsidR="000643A3" w:rsidRPr="00165804" w:rsidRDefault="000643A3" w:rsidP="00B43B18">
            <w:pPr>
              <w:spacing w:after="0" w:line="240" w:lineRule="auto"/>
              <w:rPr>
                <w:rFonts w:eastAsia="Cambria"/>
              </w:rPr>
            </w:pPr>
          </w:p>
        </w:tc>
      </w:tr>
      <w:tr w:rsidR="000643A3" w:rsidRPr="003A6903" w14:paraId="23164F73" w14:textId="77777777" w:rsidTr="00B43B18">
        <w:trPr>
          <w:trHeight w:val="721"/>
        </w:trPr>
        <w:tc>
          <w:tcPr>
            <w:tcW w:w="2508" w:type="pct"/>
            <w:shd w:val="clear" w:color="auto" w:fill="EAF1DD" w:themeFill="accent3" w:themeFillTint="33"/>
          </w:tcPr>
          <w:p w14:paraId="0B9BDBBD" w14:textId="77777777" w:rsidR="000643A3" w:rsidRPr="003A6903" w:rsidRDefault="000643A3" w:rsidP="00B43B18">
            <w:pPr>
              <w:spacing w:after="0" w:line="240" w:lineRule="auto"/>
              <w:rPr>
                <w:rFonts w:eastAsia="Cambria"/>
              </w:rPr>
            </w:pPr>
            <w:r w:rsidRPr="00070BFB">
              <w:rPr>
                <w:rFonts w:eastAsia="Cambria"/>
              </w:rPr>
              <w:t>Dalība uzņēmējdarbības/ biznesa ideju konkursos, programmās</w:t>
            </w:r>
            <w:r w:rsidRPr="00070BFB">
              <w:rPr>
                <w:rFonts w:eastAsia="Cambria"/>
              </w:rPr>
              <w:tab/>
            </w:r>
          </w:p>
        </w:tc>
        <w:tc>
          <w:tcPr>
            <w:tcW w:w="2492" w:type="pct"/>
            <w:shd w:val="clear" w:color="auto" w:fill="FFFFFF"/>
            <w:vAlign w:val="center"/>
          </w:tcPr>
          <w:p w14:paraId="75499642" w14:textId="77777777" w:rsidR="000643A3" w:rsidRPr="003A6903" w:rsidRDefault="000643A3" w:rsidP="00B43B18">
            <w:pPr>
              <w:spacing w:after="0" w:line="240" w:lineRule="auto"/>
              <w:rPr>
                <w:rFonts w:eastAsia="Cambria"/>
                <w:i/>
              </w:rPr>
            </w:pPr>
          </w:p>
        </w:tc>
      </w:tr>
      <w:tr w:rsidR="000643A3" w:rsidRPr="003A6903" w14:paraId="4BFB2DB2" w14:textId="77777777" w:rsidTr="00B43B18">
        <w:trPr>
          <w:trHeight w:val="721"/>
        </w:trPr>
        <w:tc>
          <w:tcPr>
            <w:tcW w:w="2508" w:type="pct"/>
            <w:shd w:val="clear" w:color="auto" w:fill="EAF1DD" w:themeFill="accent3" w:themeFillTint="33"/>
          </w:tcPr>
          <w:p w14:paraId="29F2B0CA" w14:textId="5F20D3A8" w:rsidR="000643A3" w:rsidRPr="00070BFB" w:rsidRDefault="000643A3" w:rsidP="00B43B18">
            <w:pPr>
              <w:spacing w:after="0"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Kādā apjomā autors un komanda būs iesaistīti biznesa idejas īstenošanā (pieejamība)</w:t>
            </w:r>
            <w:r w:rsidR="00607552" w:rsidRPr="00B87CEF">
              <w:rPr>
                <w:rFonts w:eastAsia="Cambria" w:cstheme="minorHAnsi"/>
                <w:bCs/>
                <w:i/>
              </w:rPr>
              <w:t xml:space="preserve"> </w:t>
            </w:r>
            <w:r w:rsidR="00607552" w:rsidRPr="00B87CEF">
              <w:rPr>
                <w:rFonts w:eastAsia="Cambria" w:cstheme="minorHAnsi"/>
                <w:bCs/>
                <w:i/>
              </w:rPr>
              <w:t>Norādiet plānoto iesaistes veidu</w:t>
            </w:r>
            <w:r w:rsidR="00607552">
              <w:rPr>
                <w:rFonts w:eastAsia="Cambria" w:cstheme="minorHAnsi"/>
                <w:bCs/>
                <w:i/>
              </w:rPr>
              <w:t>:</w:t>
            </w:r>
            <w:r w:rsidR="00607552" w:rsidRPr="00B87CEF">
              <w:rPr>
                <w:rFonts w:eastAsia="Cambria" w:cstheme="minorHAnsi"/>
                <w:bCs/>
                <w:i/>
              </w:rPr>
              <w:t xml:space="preserve"> </w:t>
            </w:r>
            <w:r w:rsidR="00607552">
              <w:rPr>
                <w:rFonts w:eastAsia="Cambria" w:cstheme="minorHAnsi"/>
                <w:bCs/>
                <w:i/>
              </w:rPr>
              <w:t>u</w:t>
            </w:r>
            <w:r w:rsidR="00607552" w:rsidRPr="00B87CEF">
              <w:rPr>
                <w:rFonts w:eastAsia="Cambria" w:cstheme="minorHAnsi"/>
                <w:bCs/>
                <w:i/>
                <w:iCs/>
              </w:rPr>
              <w:t>zņēmējdarbība paralēli algotam darbam</w:t>
            </w:r>
            <w:r w:rsidR="00607552">
              <w:rPr>
                <w:rFonts w:eastAsia="Cambria" w:cstheme="minorHAnsi"/>
                <w:bCs/>
                <w:i/>
                <w:iCs/>
              </w:rPr>
              <w:t>, u</w:t>
            </w:r>
            <w:r w:rsidR="00607552" w:rsidRPr="00B87CEF">
              <w:rPr>
                <w:rFonts w:eastAsia="Cambria" w:cstheme="minorHAnsi"/>
                <w:bCs/>
                <w:i/>
                <w:iCs/>
              </w:rPr>
              <w:t>zņēmējdarbība hobija vai brīvā laika aktivitātes līmenī</w:t>
            </w:r>
            <w:r w:rsidR="00607552">
              <w:rPr>
                <w:rFonts w:eastAsia="Cambria" w:cstheme="minorHAnsi"/>
                <w:bCs/>
                <w:i/>
                <w:iCs/>
              </w:rPr>
              <w:t>, s</w:t>
            </w:r>
            <w:r w:rsidR="00607552" w:rsidRPr="00B87CEF">
              <w:rPr>
                <w:rFonts w:eastAsia="Cambria" w:cstheme="minorHAnsi"/>
                <w:bCs/>
                <w:i/>
                <w:iCs/>
              </w:rPr>
              <w:t>ezonāla uzņēmējdarbība</w:t>
            </w:r>
            <w:r w:rsidR="00607552">
              <w:rPr>
                <w:rFonts w:eastAsia="Cambria" w:cstheme="minorHAnsi"/>
                <w:bCs/>
                <w:i/>
                <w:iCs/>
              </w:rPr>
              <w:t>, ģ</w:t>
            </w:r>
            <w:r w:rsidR="00607552" w:rsidRPr="00B87CEF">
              <w:rPr>
                <w:rFonts w:eastAsia="Cambria" w:cstheme="minorHAnsi"/>
                <w:bCs/>
                <w:i/>
                <w:iCs/>
              </w:rPr>
              <w:t>imenes uzņēmuma modelis</w:t>
            </w:r>
            <w:r w:rsidR="00607552">
              <w:rPr>
                <w:rFonts w:eastAsia="Cambria" w:cstheme="minorHAnsi"/>
                <w:bCs/>
                <w:i/>
                <w:iCs/>
              </w:rPr>
              <w:t>, p</w:t>
            </w:r>
            <w:r w:rsidR="00607552" w:rsidRPr="00B87CEF">
              <w:rPr>
                <w:rFonts w:eastAsia="Cambria" w:cstheme="minorHAnsi"/>
                <w:bCs/>
                <w:i/>
                <w:iCs/>
              </w:rPr>
              <w:t>akāpeniska pāreja uz pilna laika uzņēmējdarbību</w:t>
            </w:r>
            <w:r w:rsidR="00607552">
              <w:rPr>
                <w:rFonts w:eastAsia="Cambria" w:cstheme="minorHAnsi"/>
                <w:bCs/>
                <w:i/>
                <w:iCs/>
              </w:rPr>
              <w:t xml:space="preserve"> vai cits modelis</w:t>
            </w:r>
          </w:p>
        </w:tc>
        <w:tc>
          <w:tcPr>
            <w:tcW w:w="2492" w:type="pct"/>
            <w:shd w:val="clear" w:color="auto" w:fill="FFFFFF"/>
            <w:vAlign w:val="center"/>
          </w:tcPr>
          <w:p w14:paraId="5E751032" w14:textId="77777777" w:rsidR="000643A3" w:rsidRPr="003A6903" w:rsidRDefault="000643A3" w:rsidP="00B43B18">
            <w:pPr>
              <w:spacing w:after="0" w:line="240" w:lineRule="auto"/>
              <w:rPr>
                <w:rFonts w:eastAsia="Cambria"/>
                <w:i/>
              </w:rPr>
            </w:pPr>
          </w:p>
        </w:tc>
      </w:tr>
    </w:tbl>
    <w:p w14:paraId="12D3544C" w14:textId="77777777" w:rsidR="00ED14D6" w:rsidRPr="00AF4BD1" w:rsidRDefault="00ED14D6" w:rsidP="00ED14D6">
      <w:pPr>
        <w:pStyle w:val="ListParagraph"/>
        <w:ind w:firstLine="0"/>
        <w:rPr>
          <w:rFonts w:asciiTheme="minorHAnsi" w:hAnsiTheme="minorHAnsi"/>
          <w:b/>
          <w:i w:val="0"/>
          <w:iCs/>
          <w:sz w:val="28"/>
          <w:lang w:val="lv-LV"/>
        </w:rPr>
      </w:pPr>
    </w:p>
    <w:p w14:paraId="3AA76198" w14:textId="68800882" w:rsidR="00FE5F7D" w:rsidRPr="00AF4BD1" w:rsidRDefault="0070153E" w:rsidP="00AF4BD1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b/>
          <w:i w:val="0"/>
          <w:iCs/>
          <w:sz w:val="28"/>
        </w:rPr>
      </w:pPr>
      <w:r w:rsidRPr="00AF4BD1">
        <w:rPr>
          <w:rFonts w:asciiTheme="minorHAnsi" w:hAnsiTheme="minorHAnsi" w:cstheme="minorHAnsi"/>
          <w:b/>
          <w:i w:val="0"/>
          <w:iCs/>
          <w:sz w:val="28"/>
        </w:rPr>
        <w:t>P</w:t>
      </w:r>
      <w:r w:rsidR="00FE5F7D" w:rsidRPr="00AF4BD1">
        <w:rPr>
          <w:rFonts w:asciiTheme="minorHAnsi" w:hAnsiTheme="minorHAnsi" w:cstheme="minorHAnsi"/>
          <w:b/>
          <w:i w:val="0"/>
          <w:iCs/>
          <w:sz w:val="28"/>
        </w:rPr>
        <w:t>ROTOTIPS</w:t>
      </w:r>
    </w:p>
    <w:p w14:paraId="4257E3C1" w14:textId="77777777" w:rsidR="00FE5F7D" w:rsidRPr="00807AAF" w:rsidRDefault="00FE5F7D" w:rsidP="00FE5F7D">
      <w:pPr>
        <w:pStyle w:val="ListParagraph"/>
        <w:ind w:firstLine="0"/>
        <w:rPr>
          <w:rFonts w:asciiTheme="minorHAnsi" w:hAnsiTheme="minorHAnsi"/>
          <w:b/>
          <w:i w:val="0"/>
          <w:sz w:val="28"/>
          <w:lang w:val="lv-LV"/>
        </w:rPr>
      </w:pP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8789"/>
      </w:tblGrid>
      <w:tr w:rsidR="00FE5F7D" w:rsidRPr="003A6903" w14:paraId="0B557566" w14:textId="77777777" w:rsidTr="00ED14D6">
        <w:trPr>
          <w:trHeight w:val="310"/>
        </w:trPr>
        <w:tc>
          <w:tcPr>
            <w:tcW w:w="8789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0C92D4B" w14:textId="77777777" w:rsidR="00FE5F7D" w:rsidRPr="00FE5F7D" w:rsidRDefault="00FE5F7D" w:rsidP="00FE5F7D">
            <w:pPr>
              <w:spacing w:after="0"/>
              <w:rPr>
                <w:b/>
              </w:rPr>
            </w:pPr>
            <w:r w:rsidRPr="00FE5F7D">
              <w:rPr>
                <w:rFonts w:eastAsia="Cambria" w:cs="Arial"/>
                <w:b/>
                <w:bCs/>
              </w:rPr>
              <w:t>Apraksti savas</w:t>
            </w:r>
            <w:r w:rsidRPr="00FE5F7D">
              <w:rPr>
                <w:b/>
              </w:rPr>
              <w:t xml:space="preserve"> idejas gatavību realizēšanai tirgū:</w:t>
            </w:r>
          </w:p>
          <w:p w14:paraId="0027519B" w14:textId="77777777" w:rsidR="003B367E" w:rsidRDefault="00F52CED" w:rsidP="00AF4BD1">
            <w:pPr>
              <w:numPr>
                <w:ilvl w:val="0"/>
                <w:numId w:val="14"/>
              </w:numPr>
              <w:suppressAutoHyphens/>
              <w:spacing w:after="0" w:line="240" w:lineRule="auto"/>
              <w:rPr>
                <w:color w:val="000000"/>
                <w:lang w:eastAsia="lv-LV"/>
              </w:rPr>
            </w:pPr>
            <w:r>
              <w:rPr>
                <w:color w:val="000000"/>
                <w:lang w:eastAsia="lv-LV"/>
              </w:rPr>
              <w:t>U</w:t>
            </w:r>
            <w:r w:rsidR="00FE5F7D" w:rsidRPr="00A50FEB">
              <w:rPr>
                <w:color w:val="000000"/>
                <w:lang w:eastAsia="lv-LV"/>
              </w:rPr>
              <w:t>zņēmējs ir izgatavojis savu produktu, to ir pārdevis vai pārbaudījis tā pieprasījumu/izturību/praktiskumu citādā veidā</w:t>
            </w:r>
            <w:r w:rsidR="00FE5F7D">
              <w:rPr>
                <w:color w:val="000000"/>
                <w:lang w:eastAsia="lv-LV"/>
              </w:rPr>
              <w:t>;</w:t>
            </w:r>
            <w:r w:rsidR="003B367E" w:rsidRPr="003B367E">
              <w:rPr>
                <w:color w:val="000000"/>
                <w:lang w:eastAsia="lv-LV"/>
              </w:rPr>
              <w:t xml:space="preserve"> </w:t>
            </w:r>
          </w:p>
          <w:p w14:paraId="00DB6959" w14:textId="7F7255B0" w:rsidR="00FE5F7D" w:rsidRDefault="003B367E" w:rsidP="00AF4BD1">
            <w:pPr>
              <w:numPr>
                <w:ilvl w:val="0"/>
                <w:numId w:val="14"/>
              </w:numPr>
              <w:suppressAutoHyphens/>
              <w:spacing w:after="0" w:line="240" w:lineRule="auto"/>
              <w:rPr>
                <w:color w:val="000000"/>
                <w:lang w:eastAsia="lv-LV"/>
              </w:rPr>
            </w:pPr>
            <w:r w:rsidRPr="003B367E">
              <w:rPr>
                <w:color w:val="000000"/>
                <w:lang w:eastAsia="lv-LV"/>
              </w:rPr>
              <w:t>Apraksti veiktās klientu aptaujas, pieprasījuma izpēti vai citas darbības, kas apliecina produkta nepieciešamību tirgū</w:t>
            </w:r>
            <w:r>
              <w:rPr>
                <w:color w:val="000000"/>
                <w:lang w:eastAsia="lv-LV"/>
              </w:rPr>
              <w:t>;</w:t>
            </w:r>
          </w:p>
          <w:p w14:paraId="4E59D56D" w14:textId="77777777" w:rsidR="0070153E" w:rsidRDefault="00FE5F7D" w:rsidP="00AF4BD1">
            <w:pPr>
              <w:numPr>
                <w:ilvl w:val="0"/>
                <w:numId w:val="14"/>
              </w:numPr>
              <w:suppressAutoHyphens/>
              <w:spacing w:after="0" w:line="240" w:lineRule="auto"/>
              <w:rPr>
                <w:color w:val="000000"/>
                <w:lang w:eastAsia="lv-LV"/>
              </w:rPr>
            </w:pPr>
            <w:r>
              <w:rPr>
                <w:color w:val="000000"/>
                <w:lang w:eastAsia="lv-LV"/>
              </w:rPr>
              <w:t>Ja produkts/pakalpojums nav iepriekš ticis pārdots – vai ir izveidots produkta prototips un pārbaudīta tā kvalitāte/izt</w:t>
            </w:r>
            <w:r w:rsidR="00CB7515">
              <w:rPr>
                <w:color w:val="000000"/>
                <w:lang w:eastAsia="lv-LV"/>
              </w:rPr>
              <w:t xml:space="preserve">urība/pieprasījums citādā veidā </w:t>
            </w:r>
          </w:p>
          <w:p w14:paraId="4D8891FD" w14:textId="5BE5E78E" w:rsidR="00CC57BA" w:rsidRPr="003B367E" w:rsidRDefault="00AD6013" w:rsidP="00AF4BD1">
            <w:pPr>
              <w:numPr>
                <w:ilvl w:val="0"/>
                <w:numId w:val="14"/>
              </w:numPr>
              <w:suppressAutoHyphens/>
              <w:spacing w:after="0" w:line="240" w:lineRule="auto"/>
              <w:rPr>
                <w:color w:val="000000"/>
                <w:lang w:eastAsia="lv-LV"/>
              </w:rPr>
            </w:pPr>
            <w:r>
              <w:rPr>
                <w:color w:val="000000"/>
                <w:lang w:eastAsia="lv-LV"/>
              </w:rPr>
              <w:t xml:space="preserve">Vai ir jau noslēgti līgumi, nodomu </w:t>
            </w:r>
            <w:r w:rsidR="00B4528F">
              <w:rPr>
                <w:color w:val="000000"/>
                <w:lang w:eastAsia="lv-LV"/>
              </w:rPr>
              <w:t xml:space="preserve">apliecinājumi, testa pasūtījumi, citi pamatojums </w:t>
            </w:r>
            <w:r w:rsidR="00EA0FFD">
              <w:rPr>
                <w:color w:val="000000"/>
                <w:lang w:eastAsia="lv-LV"/>
              </w:rPr>
              <w:t xml:space="preserve">par pircēju reālu gatavību pirkts. </w:t>
            </w:r>
            <w:r w:rsidR="00FE5F7D" w:rsidRPr="00CB7515">
              <w:rPr>
                <w:rFonts w:eastAsia="Cambria" w:cs="Arial"/>
                <w:bCs/>
                <w:i/>
              </w:rPr>
              <w:t>(līdz 1000 simboliem)</w:t>
            </w:r>
          </w:p>
        </w:tc>
      </w:tr>
      <w:tr w:rsidR="00FE5F7D" w:rsidRPr="003A6903" w14:paraId="647578D8" w14:textId="77777777" w:rsidTr="00ED14D6">
        <w:trPr>
          <w:trHeight w:val="1515"/>
        </w:trPr>
        <w:tc>
          <w:tcPr>
            <w:tcW w:w="8789" w:type="dxa"/>
            <w:shd w:val="clear" w:color="auto" w:fill="FFFFFF"/>
          </w:tcPr>
          <w:p w14:paraId="68857F67" w14:textId="77777777" w:rsidR="00FE5F7D" w:rsidRPr="003A6903" w:rsidRDefault="00FE5F7D" w:rsidP="003023D5">
            <w:pPr>
              <w:spacing w:after="0" w:line="240" w:lineRule="auto"/>
              <w:rPr>
                <w:rFonts w:eastAsia="Cambria"/>
                <w:i/>
              </w:rPr>
            </w:pPr>
          </w:p>
        </w:tc>
      </w:tr>
    </w:tbl>
    <w:p w14:paraId="740E65DB" w14:textId="77777777" w:rsidR="00EC3604" w:rsidRDefault="00EC3604" w:rsidP="00EC3604">
      <w:pPr>
        <w:pStyle w:val="ListParagraph"/>
        <w:ind w:firstLine="0"/>
        <w:rPr>
          <w:rFonts w:asciiTheme="minorHAnsi" w:hAnsiTheme="minorHAnsi"/>
          <w:b/>
          <w:i w:val="0"/>
          <w:sz w:val="28"/>
          <w:lang w:val="lv-LV"/>
        </w:rPr>
      </w:pPr>
    </w:p>
    <w:p w14:paraId="367CE5CD" w14:textId="20519002" w:rsidR="00D97E04" w:rsidRPr="00781889" w:rsidRDefault="00E42886" w:rsidP="00EC3604">
      <w:pPr>
        <w:pStyle w:val="ListParagraph"/>
        <w:ind w:firstLine="0"/>
        <w:rPr>
          <w:rFonts w:asciiTheme="minorHAnsi" w:hAnsiTheme="minorHAnsi"/>
          <w:b/>
          <w:i w:val="0"/>
          <w:sz w:val="28"/>
          <w:lang w:val="lv-LV"/>
        </w:rPr>
      </w:pPr>
      <w:r w:rsidRPr="00781889">
        <w:rPr>
          <w:rFonts w:asciiTheme="minorHAnsi" w:hAnsiTheme="minorHAnsi"/>
          <w:b/>
          <w:i w:val="0"/>
          <w:sz w:val="28"/>
          <w:lang w:val="lv-LV"/>
        </w:rPr>
        <w:t>PIELIKUMI</w:t>
      </w:r>
    </w:p>
    <w:p w14:paraId="7088C5BF" w14:textId="77777777" w:rsidR="00E42886" w:rsidRPr="00781889" w:rsidRDefault="00E42886" w:rsidP="00E42886">
      <w:pPr>
        <w:pStyle w:val="ListParagraph"/>
        <w:ind w:firstLine="0"/>
        <w:rPr>
          <w:rFonts w:asciiTheme="minorHAnsi" w:hAnsiTheme="minorHAnsi"/>
          <w:b/>
          <w:i w:val="0"/>
          <w:sz w:val="28"/>
          <w:lang w:val="lv-LV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8818"/>
      </w:tblGrid>
      <w:tr w:rsidR="00E42886" w:rsidRPr="003A6903" w14:paraId="2E56228D" w14:textId="77777777" w:rsidTr="00ED14D6">
        <w:trPr>
          <w:trHeight w:val="1210"/>
        </w:trPr>
        <w:tc>
          <w:tcPr>
            <w:tcW w:w="8818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A17117E" w14:textId="77777777" w:rsidR="00E42886" w:rsidRPr="00781889" w:rsidRDefault="00E42886" w:rsidP="00AF4BD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Theme="minorHAnsi" w:eastAsia="Cambria" w:hAnsiTheme="minorHAnsi" w:cs="Arial"/>
                <w:b/>
                <w:bCs/>
                <w:i w:val="0"/>
                <w:sz w:val="22"/>
                <w:lang w:val="lv-LV"/>
              </w:rPr>
            </w:pPr>
            <w:r w:rsidRPr="00781889">
              <w:rPr>
                <w:rFonts w:asciiTheme="minorHAnsi" w:eastAsia="Cambria" w:hAnsiTheme="minorHAnsi" w:cs="Arial"/>
                <w:b/>
                <w:bCs/>
                <w:i w:val="0"/>
                <w:sz w:val="22"/>
                <w:lang w:val="lv-LV"/>
              </w:rPr>
              <w:t>Pielikumos OBLIGĀTI  ir jāpievieno prototipa attēli;</w:t>
            </w:r>
          </w:p>
          <w:p w14:paraId="7206F832" w14:textId="77777777" w:rsidR="00E42886" w:rsidRPr="00934F12" w:rsidRDefault="00E42886" w:rsidP="00AF4BD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Theme="minorHAnsi" w:eastAsia="Cambria" w:hAnsiTheme="minorHAnsi" w:cs="Arial"/>
                <w:b/>
                <w:bCs/>
                <w:i w:val="0"/>
                <w:sz w:val="22"/>
                <w:szCs w:val="22"/>
                <w:lang w:val="lv-LV"/>
              </w:rPr>
            </w:pPr>
            <w:r w:rsidRPr="00934F12">
              <w:rPr>
                <w:rFonts w:asciiTheme="minorHAnsi" w:eastAsia="Cambria" w:hAnsiTheme="minorHAnsi" w:cs="Arial"/>
                <w:b/>
                <w:bCs/>
                <w:i w:val="0"/>
                <w:sz w:val="22"/>
                <w:szCs w:val="22"/>
                <w:lang w:val="lv-LV"/>
              </w:rPr>
              <w:t xml:space="preserve">Pielikumos pēc izvēles var pievienot citu ar uzņēmumu saistošu informāciju </w:t>
            </w:r>
            <w:r w:rsidRPr="00934F12">
              <w:rPr>
                <w:rFonts w:asciiTheme="minorHAnsi" w:eastAsia="Cambria" w:hAnsiTheme="minorHAnsi" w:cs="Arial"/>
                <w:i w:val="0"/>
                <w:sz w:val="22"/>
                <w:szCs w:val="22"/>
                <w:lang w:val="lv-LV"/>
              </w:rPr>
              <w:t xml:space="preserve">(attēlus, tabulas, </w:t>
            </w:r>
            <w:r w:rsidR="00AE3D3C" w:rsidRPr="00934F12">
              <w:rPr>
                <w:rFonts w:asciiTheme="minorHAnsi" w:eastAsia="Cambria" w:hAnsiTheme="minorHAnsi" w:cs="Arial"/>
                <w:i w:val="0"/>
                <w:sz w:val="22"/>
                <w:szCs w:val="22"/>
                <w:lang w:val="lv-LV"/>
              </w:rPr>
              <w:t>grafikus, shēmas, logotipus u.c.</w:t>
            </w:r>
            <w:r w:rsidRPr="00934F12">
              <w:rPr>
                <w:rFonts w:asciiTheme="minorHAnsi" w:eastAsia="Cambria" w:hAnsiTheme="minorHAnsi" w:cs="Arial"/>
                <w:i w:val="0"/>
                <w:sz w:val="22"/>
                <w:szCs w:val="22"/>
                <w:lang w:val="lv-LV"/>
              </w:rPr>
              <w:t>)</w:t>
            </w:r>
            <w:r w:rsidR="00345618" w:rsidRPr="00934F12">
              <w:rPr>
                <w:rFonts w:asciiTheme="minorHAnsi" w:eastAsia="Cambria" w:hAnsiTheme="minorHAnsi" w:cs="Arial"/>
                <w:i w:val="0"/>
                <w:sz w:val="22"/>
                <w:szCs w:val="22"/>
                <w:lang w:val="lv-LV"/>
              </w:rPr>
              <w:t>;</w:t>
            </w:r>
          </w:p>
          <w:p w14:paraId="106C85CF" w14:textId="77777777" w:rsidR="00E42886" w:rsidRPr="00345618" w:rsidRDefault="00345618" w:rsidP="00AF4BD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Theme="minorHAnsi" w:eastAsia="Cambria" w:hAnsiTheme="minorHAnsi" w:cs="Arial"/>
                <w:b/>
                <w:bCs/>
                <w:sz w:val="22"/>
                <w:szCs w:val="22"/>
                <w:lang w:val="lv-LV"/>
              </w:rPr>
            </w:pPr>
            <w:r w:rsidRPr="00F04447">
              <w:rPr>
                <w:rFonts w:asciiTheme="minorHAnsi" w:eastAsia="Cambria" w:hAnsiTheme="minorHAnsi" w:cs="Arial"/>
                <w:b/>
                <w:bCs/>
                <w:i w:val="0"/>
                <w:sz w:val="22"/>
              </w:rPr>
              <w:t>PIELIKUMA MAX LAPU SKAITS 5.</w:t>
            </w:r>
          </w:p>
        </w:tc>
      </w:tr>
    </w:tbl>
    <w:p w14:paraId="39785896" w14:textId="77777777" w:rsidR="00E42886" w:rsidRPr="00E42886" w:rsidRDefault="00E42886" w:rsidP="00E42886">
      <w:pPr>
        <w:pStyle w:val="ListParagraph"/>
        <w:ind w:firstLine="0"/>
        <w:rPr>
          <w:rFonts w:asciiTheme="minorHAnsi" w:hAnsiTheme="minorHAnsi"/>
          <w:b/>
          <w:i w:val="0"/>
          <w:sz w:val="28"/>
          <w:lang w:val="lv-LV"/>
        </w:rPr>
      </w:pPr>
    </w:p>
    <w:sectPr w:rsidR="00E42886" w:rsidRPr="00E42886" w:rsidSect="00A03E89">
      <w:headerReference w:type="default" r:id="rId9"/>
      <w:footerReference w:type="default" r:id="rId10"/>
      <w:pgSz w:w="11906" w:h="16838"/>
      <w:pgMar w:top="1440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C29C3" w14:textId="77777777" w:rsidR="0013502C" w:rsidRDefault="0013502C" w:rsidP="00B1076A">
      <w:pPr>
        <w:spacing w:after="0" w:line="240" w:lineRule="auto"/>
      </w:pPr>
      <w:r>
        <w:separator/>
      </w:r>
    </w:p>
  </w:endnote>
  <w:endnote w:type="continuationSeparator" w:id="0">
    <w:p w14:paraId="064C9FE3" w14:textId="77777777" w:rsidR="0013502C" w:rsidRDefault="0013502C" w:rsidP="00B1076A">
      <w:pPr>
        <w:spacing w:after="0" w:line="240" w:lineRule="auto"/>
      </w:pPr>
      <w:r>
        <w:continuationSeparator/>
      </w:r>
    </w:p>
  </w:endnote>
  <w:endnote w:type="continuationNotice" w:id="1">
    <w:p w14:paraId="0ED3C1BE" w14:textId="77777777" w:rsidR="0013502C" w:rsidRDefault="001350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3C9F4" w14:textId="4D994438" w:rsidR="004775BB" w:rsidRDefault="004775BB" w:rsidP="004775BB">
    <w:pPr>
      <w:pStyle w:val="Footer"/>
      <w:jc w:val="center"/>
    </w:pPr>
    <w:r>
      <w:rPr>
        <w:noProof/>
        <w:lang w:eastAsia="lv-LV"/>
      </w:rPr>
      <w:drawing>
        <wp:inline distT="0" distB="0" distL="0" distR="0" wp14:anchorId="0BDAE659" wp14:editId="2A2E01B0">
          <wp:extent cx="233758" cy="423545"/>
          <wp:effectExtent l="0" t="0" r="0" b="0"/>
          <wp:docPr id="1327830032" name="Picture 1327830032" descr="A logo with orang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606141" name="Picture 428606141" descr="A logo with orange lines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434" cy="464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4FF93" w14:textId="77777777" w:rsidR="0013502C" w:rsidRDefault="0013502C" w:rsidP="00B1076A">
      <w:pPr>
        <w:spacing w:after="0" w:line="240" w:lineRule="auto"/>
      </w:pPr>
      <w:r>
        <w:separator/>
      </w:r>
    </w:p>
  </w:footnote>
  <w:footnote w:type="continuationSeparator" w:id="0">
    <w:p w14:paraId="42EEB0E6" w14:textId="77777777" w:rsidR="0013502C" w:rsidRDefault="0013502C" w:rsidP="00B1076A">
      <w:pPr>
        <w:spacing w:after="0" w:line="240" w:lineRule="auto"/>
      </w:pPr>
      <w:r>
        <w:continuationSeparator/>
      </w:r>
    </w:p>
  </w:footnote>
  <w:footnote w:type="continuationNotice" w:id="1">
    <w:p w14:paraId="169F11E2" w14:textId="77777777" w:rsidR="0013502C" w:rsidRDefault="001350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535BA" w14:textId="502D4C52" w:rsidR="003023D5" w:rsidRDefault="000E69B2" w:rsidP="00972288">
    <w:pPr>
      <w:pStyle w:val="Header"/>
      <w:jc w:val="cen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4D5D235" wp14:editId="54C1B702">
          <wp:simplePos x="0" y="0"/>
          <wp:positionH relativeFrom="column">
            <wp:posOffset>5074920</wp:posOffset>
          </wp:positionH>
          <wp:positionV relativeFrom="paragraph">
            <wp:posOffset>-84455</wp:posOffset>
          </wp:positionV>
          <wp:extent cx="869315" cy="541020"/>
          <wp:effectExtent l="0" t="0" r="0" b="0"/>
          <wp:wrapTight wrapText="bothSides">
            <wp:wrapPolygon edited="0">
              <wp:start x="10887" y="3042"/>
              <wp:lineTo x="5680" y="6845"/>
              <wp:lineTo x="2367" y="10648"/>
              <wp:lineTo x="2840" y="15972"/>
              <wp:lineTo x="18934" y="15972"/>
              <wp:lineTo x="18460" y="6085"/>
              <wp:lineTo x="16093" y="3042"/>
              <wp:lineTo x="10887" y="3042"/>
            </wp:wrapPolygon>
          </wp:wrapTight>
          <wp:docPr id="1" name="Picture 1" descr="Publicitātes prasības - Alt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ublicitātes prasības - Altu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31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299E">
      <w:rPr>
        <w:noProof/>
      </w:rPr>
      <w:drawing>
        <wp:anchor distT="0" distB="0" distL="114300" distR="114300" simplePos="0" relativeHeight="251658240" behindDoc="0" locked="0" layoutInCell="1" allowOverlap="1" wp14:anchorId="79BA8D55" wp14:editId="623CB2B9">
          <wp:simplePos x="0" y="0"/>
          <wp:positionH relativeFrom="column">
            <wp:posOffset>-594360</wp:posOffset>
          </wp:positionH>
          <wp:positionV relativeFrom="paragraph">
            <wp:posOffset>-176530</wp:posOffset>
          </wp:positionV>
          <wp:extent cx="5731510" cy="721995"/>
          <wp:effectExtent l="0" t="0" r="0" b="0"/>
          <wp:wrapSquare wrapText="bothSides"/>
          <wp:docPr id="852239687" name="Picture 3" descr="A red triangle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2239687" name="Picture 3" descr="A red triangle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8DE"/>
    <w:multiLevelType w:val="multilevel"/>
    <w:tmpl w:val="53681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900B67"/>
    <w:multiLevelType w:val="hybridMultilevel"/>
    <w:tmpl w:val="2C6A6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B73F7"/>
    <w:multiLevelType w:val="hybridMultilevel"/>
    <w:tmpl w:val="3A1215E2"/>
    <w:lvl w:ilvl="0" w:tplc="B6649254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F9B6630"/>
    <w:multiLevelType w:val="hybridMultilevel"/>
    <w:tmpl w:val="3D50B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1143D"/>
    <w:multiLevelType w:val="hybridMultilevel"/>
    <w:tmpl w:val="265A8E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D09CA"/>
    <w:multiLevelType w:val="multilevel"/>
    <w:tmpl w:val="53681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86C220D"/>
    <w:multiLevelType w:val="hybridMultilevel"/>
    <w:tmpl w:val="21366FAE"/>
    <w:lvl w:ilvl="0" w:tplc="8F6214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331FD"/>
    <w:multiLevelType w:val="hybridMultilevel"/>
    <w:tmpl w:val="C20E27EE"/>
    <w:lvl w:ilvl="0" w:tplc="A6F6978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23607"/>
    <w:multiLevelType w:val="hybridMultilevel"/>
    <w:tmpl w:val="58DE8F1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F5268"/>
    <w:multiLevelType w:val="hybridMultilevel"/>
    <w:tmpl w:val="60DA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207E9"/>
    <w:multiLevelType w:val="multilevel"/>
    <w:tmpl w:val="6BCCE6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6DF4CF1"/>
    <w:multiLevelType w:val="multilevel"/>
    <w:tmpl w:val="53681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8AA7FF9"/>
    <w:multiLevelType w:val="hybridMultilevel"/>
    <w:tmpl w:val="AF805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6369C"/>
    <w:multiLevelType w:val="multilevel"/>
    <w:tmpl w:val="6BCCE6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62946FE"/>
    <w:multiLevelType w:val="hybridMultilevel"/>
    <w:tmpl w:val="940AE08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B4695"/>
    <w:multiLevelType w:val="hybridMultilevel"/>
    <w:tmpl w:val="2292BDE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F3B6D"/>
    <w:multiLevelType w:val="hybridMultilevel"/>
    <w:tmpl w:val="00FAC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94650C"/>
    <w:multiLevelType w:val="hybridMultilevel"/>
    <w:tmpl w:val="B1C0B3B8"/>
    <w:lvl w:ilvl="0" w:tplc="0426000F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353C9F"/>
    <w:multiLevelType w:val="hybridMultilevel"/>
    <w:tmpl w:val="DE249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E0EBF"/>
    <w:multiLevelType w:val="hybridMultilevel"/>
    <w:tmpl w:val="B106D490"/>
    <w:lvl w:ilvl="0" w:tplc="1564E4D6">
      <w:start w:val="1"/>
      <w:numFmt w:val="bullet"/>
      <w:lvlText w:val="-"/>
      <w:lvlJc w:val="left"/>
      <w:pPr>
        <w:ind w:left="720" w:hanging="360"/>
      </w:pPr>
      <w:rPr>
        <w:rFonts w:ascii="Trebuchet MS" w:eastAsia="Cambria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9A781F"/>
    <w:multiLevelType w:val="hybridMultilevel"/>
    <w:tmpl w:val="930CC30E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9C0334"/>
    <w:multiLevelType w:val="multilevel"/>
    <w:tmpl w:val="5368148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2" w15:restartNumberingAfterBreak="0">
    <w:nsid w:val="5DE027FB"/>
    <w:multiLevelType w:val="hybridMultilevel"/>
    <w:tmpl w:val="B79EA104"/>
    <w:lvl w:ilvl="0" w:tplc="A246CBB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B756C"/>
    <w:multiLevelType w:val="hybridMultilevel"/>
    <w:tmpl w:val="AA5E5B26"/>
    <w:lvl w:ilvl="0" w:tplc="2F08CA4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6F76E8"/>
    <w:multiLevelType w:val="hybridMultilevel"/>
    <w:tmpl w:val="37EE26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2748C"/>
    <w:multiLevelType w:val="hybridMultilevel"/>
    <w:tmpl w:val="F49ED44C"/>
    <w:lvl w:ilvl="0" w:tplc="A6F6978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60379E"/>
    <w:multiLevelType w:val="hybridMultilevel"/>
    <w:tmpl w:val="E5D475EC"/>
    <w:lvl w:ilvl="0" w:tplc="A6F6978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A344FB"/>
    <w:multiLevelType w:val="hybridMultilevel"/>
    <w:tmpl w:val="7DDC01AE"/>
    <w:lvl w:ilvl="0" w:tplc="1564E4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Cambria" w:hAnsi="Trebuchet MS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030643"/>
    <w:multiLevelType w:val="hybridMultilevel"/>
    <w:tmpl w:val="5BDC8F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05F6E"/>
    <w:multiLevelType w:val="hybridMultilevel"/>
    <w:tmpl w:val="B8AC0E3C"/>
    <w:lvl w:ilvl="0" w:tplc="A6F6978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1750D5"/>
    <w:multiLevelType w:val="hybridMultilevel"/>
    <w:tmpl w:val="91C4834A"/>
    <w:lvl w:ilvl="0" w:tplc="0426000F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772638E5"/>
    <w:multiLevelType w:val="hybridMultilevel"/>
    <w:tmpl w:val="0BD08D1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112536">
    <w:abstractNumId w:val="16"/>
  </w:num>
  <w:num w:numId="2" w16cid:durableId="1860964851">
    <w:abstractNumId w:val="27"/>
  </w:num>
  <w:num w:numId="3" w16cid:durableId="1604337188">
    <w:abstractNumId w:val="3"/>
  </w:num>
  <w:num w:numId="4" w16cid:durableId="2116175231">
    <w:abstractNumId w:val="9"/>
  </w:num>
  <w:num w:numId="5" w16cid:durableId="1854033729">
    <w:abstractNumId w:val="8"/>
  </w:num>
  <w:num w:numId="6" w16cid:durableId="1050303360">
    <w:abstractNumId w:val="28"/>
  </w:num>
  <w:num w:numId="7" w16cid:durableId="2132506129">
    <w:abstractNumId w:val="20"/>
  </w:num>
  <w:num w:numId="8" w16cid:durableId="1044059666">
    <w:abstractNumId w:val="17"/>
  </w:num>
  <w:num w:numId="9" w16cid:durableId="1921479583">
    <w:abstractNumId w:val="18"/>
  </w:num>
  <w:num w:numId="10" w16cid:durableId="104080445">
    <w:abstractNumId w:val="12"/>
  </w:num>
  <w:num w:numId="11" w16cid:durableId="1205557319">
    <w:abstractNumId w:val="5"/>
  </w:num>
  <w:num w:numId="12" w16cid:durableId="2005665832">
    <w:abstractNumId w:val="22"/>
  </w:num>
  <w:num w:numId="13" w16cid:durableId="946961806">
    <w:abstractNumId w:val="4"/>
  </w:num>
  <w:num w:numId="14" w16cid:durableId="1666854360">
    <w:abstractNumId w:val="26"/>
  </w:num>
  <w:num w:numId="15" w16cid:durableId="768544264">
    <w:abstractNumId w:val="25"/>
  </w:num>
  <w:num w:numId="16" w16cid:durableId="1336494778">
    <w:abstractNumId w:val="29"/>
  </w:num>
  <w:num w:numId="17" w16cid:durableId="285892439">
    <w:abstractNumId w:val="1"/>
  </w:num>
  <w:num w:numId="18" w16cid:durableId="152452520">
    <w:abstractNumId w:val="7"/>
  </w:num>
  <w:num w:numId="19" w16cid:durableId="255871907">
    <w:abstractNumId w:val="19"/>
  </w:num>
  <w:num w:numId="20" w16cid:durableId="445734917">
    <w:abstractNumId w:val="13"/>
  </w:num>
  <w:num w:numId="21" w16cid:durableId="302733522">
    <w:abstractNumId w:val="14"/>
  </w:num>
  <w:num w:numId="22" w16cid:durableId="398526038">
    <w:abstractNumId w:val="10"/>
  </w:num>
  <w:num w:numId="23" w16cid:durableId="664673296">
    <w:abstractNumId w:val="24"/>
  </w:num>
  <w:num w:numId="24" w16cid:durableId="247272607">
    <w:abstractNumId w:val="30"/>
  </w:num>
  <w:num w:numId="25" w16cid:durableId="728460554">
    <w:abstractNumId w:val="23"/>
  </w:num>
  <w:num w:numId="26" w16cid:durableId="138574260">
    <w:abstractNumId w:val="2"/>
  </w:num>
  <w:num w:numId="27" w16cid:durableId="1552154761">
    <w:abstractNumId w:val="15"/>
  </w:num>
  <w:num w:numId="28" w16cid:durableId="97141128">
    <w:abstractNumId w:val="21"/>
  </w:num>
  <w:num w:numId="29" w16cid:durableId="536040563">
    <w:abstractNumId w:val="6"/>
  </w:num>
  <w:num w:numId="30" w16cid:durableId="1364792157">
    <w:abstractNumId w:val="0"/>
  </w:num>
  <w:num w:numId="31" w16cid:durableId="2025931628">
    <w:abstractNumId w:val="11"/>
  </w:num>
  <w:num w:numId="32" w16cid:durableId="20522254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F8"/>
    <w:rsid w:val="00000A28"/>
    <w:rsid w:val="00003172"/>
    <w:rsid w:val="0000504D"/>
    <w:rsid w:val="0000526A"/>
    <w:rsid w:val="00007EC7"/>
    <w:rsid w:val="00011DB7"/>
    <w:rsid w:val="0001376A"/>
    <w:rsid w:val="00014CD2"/>
    <w:rsid w:val="000167C5"/>
    <w:rsid w:val="00021EB2"/>
    <w:rsid w:val="00024A0A"/>
    <w:rsid w:val="00033302"/>
    <w:rsid w:val="000360FF"/>
    <w:rsid w:val="000466C4"/>
    <w:rsid w:val="000476DE"/>
    <w:rsid w:val="00050B1D"/>
    <w:rsid w:val="00051102"/>
    <w:rsid w:val="0005209E"/>
    <w:rsid w:val="00052679"/>
    <w:rsid w:val="00053E90"/>
    <w:rsid w:val="000643A3"/>
    <w:rsid w:val="000650BE"/>
    <w:rsid w:val="000667D1"/>
    <w:rsid w:val="00070BFB"/>
    <w:rsid w:val="00074300"/>
    <w:rsid w:val="00077FA8"/>
    <w:rsid w:val="000802B7"/>
    <w:rsid w:val="000825A1"/>
    <w:rsid w:val="000902D9"/>
    <w:rsid w:val="00091273"/>
    <w:rsid w:val="00094454"/>
    <w:rsid w:val="000959DF"/>
    <w:rsid w:val="000B1EBF"/>
    <w:rsid w:val="000B2036"/>
    <w:rsid w:val="000B2742"/>
    <w:rsid w:val="000B2F52"/>
    <w:rsid w:val="000B3EF2"/>
    <w:rsid w:val="000B5688"/>
    <w:rsid w:val="000B7038"/>
    <w:rsid w:val="000B7953"/>
    <w:rsid w:val="000C0972"/>
    <w:rsid w:val="000C1C36"/>
    <w:rsid w:val="000C1FDD"/>
    <w:rsid w:val="000C391C"/>
    <w:rsid w:val="000C6A56"/>
    <w:rsid w:val="000D2004"/>
    <w:rsid w:val="000D24EC"/>
    <w:rsid w:val="000D3A53"/>
    <w:rsid w:val="000E11FE"/>
    <w:rsid w:val="000E203A"/>
    <w:rsid w:val="000E21C1"/>
    <w:rsid w:val="000E24D2"/>
    <w:rsid w:val="000E378D"/>
    <w:rsid w:val="000E521F"/>
    <w:rsid w:val="000E69B2"/>
    <w:rsid w:val="000F23C7"/>
    <w:rsid w:val="001026C5"/>
    <w:rsid w:val="00103B15"/>
    <w:rsid w:val="00107151"/>
    <w:rsid w:val="00107566"/>
    <w:rsid w:val="0011076F"/>
    <w:rsid w:val="00112BF9"/>
    <w:rsid w:val="00114261"/>
    <w:rsid w:val="001157AF"/>
    <w:rsid w:val="001341C7"/>
    <w:rsid w:val="0013502C"/>
    <w:rsid w:val="001363DA"/>
    <w:rsid w:val="001366DD"/>
    <w:rsid w:val="00136E3E"/>
    <w:rsid w:val="001370A5"/>
    <w:rsid w:val="00142971"/>
    <w:rsid w:val="00143E6B"/>
    <w:rsid w:val="00144136"/>
    <w:rsid w:val="0014417A"/>
    <w:rsid w:val="00145394"/>
    <w:rsid w:val="001473F6"/>
    <w:rsid w:val="00156961"/>
    <w:rsid w:val="00161EA6"/>
    <w:rsid w:val="001629B4"/>
    <w:rsid w:val="00165804"/>
    <w:rsid w:val="00171898"/>
    <w:rsid w:val="0017644D"/>
    <w:rsid w:val="001829C3"/>
    <w:rsid w:val="00182A4B"/>
    <w:rsid w:val="001832D7"/>
    <w:rsid w:val="001976B0"/>
    <w:rsid w:val="001A4393"/>
    <w:rsid w:val="001A4A0C"/>
    <w:rsid w:val="001B0A2D"/>
    <w:rsid w:val="001B1CDC"/>
    <w:rsid w:val="001B29DC"/>
    <w:rsid w:val="001B302C"/>
    <w:rsid w:val="001B5B9B"/>
    <w:rsid w:val="001C0BEB"/>
    <w:rsid w:val="001C3886"/>
    <w:rsid w:val="001C3B19"/>
    <w:rsid w:val="001C42EC"/>
    <w:rsid w:val="001D2395"/>
    <w:rsid w:val="001D416B"/>
    <w:rsid w:val="001D4F11"/>
    <w:rsid w:val="001E2F15"/>
    <w:rsid w:val="001E532F"/>
    <w:rsid w:val="001F0608"/>
    <w:rsid w:val="001F3937"/>
    <w:rsid w:val="001F7676"/>
    <w:rsid w:val="002041BD"/>
    <w:rsid w:val="002168B2"/>
    <w:rsid w:val="002170F6"/>
    <w:rsid w:val="00221136"/>
    <w:rsid w:val="00221450"/>
    <w:rsid w:val="002233E1"/>
    <w:rsid w:val="00226FD5"/>
    <w:rsid w:val="00227B82"/>
    <w:rsid w:val="00234E5D"/>
    <w:rsid w:val="00250089"/>
    <w:rsid w:val="00252279"/>
    <w:rsid w:val="00264F72"/>
    <w:rsid w:val="0027269A"/>
    <w:rsid w:val="00276277"/>
    <w:rsid w:val="00284C3F"/>
    <w:rsid w:val="00286CBE"/>
    <w:rsid w:val="00291C7C"/>
    <w:rsid w:val="002979DE"/>
    <w:rsid w:val="002A09CB"/>
    <w:rsid w:val="002A24C7"/>
    <w:rsid w:val="002A416B"/>
    <w:rsid w:val="002A6806"/>
    <w:rsid w:val="002B2D8E"/>
    <w:rsid w:val="002B4140"/>
    <w:rsid w:val="002B5F0E"/>
    <w:rsid w:val="002B7055"/>
    <w:rsid w:val="002C1314"/>
    <w:rsid w:val="002C2115"/>
    <w:rsid w:val="002C2394"/>
    <w:rsid w:val="002C5C08"/>
    <w:rsid w:val="002C6481"/>
    <w:rsid w:val="002D0DCE"/>
    <w:rsid w:val="002D3FCD"/>
    <w:rsid w:val="002E1542"/>
    <w:rsid w:val="002E2656"/>
    <w:rsid w:val="002E2BAA"/>
    <w:rsid w:val="002E580E"/>
    <w:rsid w:val="002E7009"/>
    <w:rsid w:val="002F5357"/>
    <w:rsid w:val="003023D5"/>
    <w:rsid w:val="00303A70"/>
    <w:rsid w:val="00304427"/>
    <w:rsid w:val="003124D8"/>
    <w:rsid w:val="00313A28"/>
    <w:rsid w:val="003142DE"/>
    <w:rsid w:val="0032074D"/>
    <w:rsid w:val="003319C8"/>
    <w:rsid w:val="0033378F"/>
    <w:rsid w:val="0033714F"/>
    <w:rsid w:val="003414A6"/>
    <w:rsid w:val="00345618"/>
    <w:rsid w:val="00346B61"/>
    <w:rsid w:val="00352661"/>
    <w:rsid w:val="0035315C"/>
    <w:rsid w:val="003552FC"/>
    <w:rsid w:val="003563E4"/>
    <w:rsid w:val="0035714E"/>
    <w:rsid w:val="003627C1"/>
    <w:rsid w:val="003665FA"/>
    <w:rsid w:val="00371CCB"/>
    <w:rsid w:val="003800CA"/>
    <w:rsid w:val="00382823"/>
    <w:rsid w:val="00382EB0"/>
    <w:rsid w:val="0039571C"/>
    <w:rsid w:val="003964DA"/>
    <w:rsid w:val="00397D14"/>
    <w:rsid w:val="003A6903"/>
    <w:rsid w:val="003B0746"/>
    <w:rsid w:val="003B0985"/>
    <w:rsid w:val="003B367E"/>
    <w:rsid w:val="003B5FCE"/>
    <w:rsid w:val="003C291E"/>
    <w:rsid w:val="003C70EC"/>
    <w:rsid w:val="003C71FC"/>
    <w:rsid w:val="003C7A71"/>
    <w:rsid w:val="003D0CC4"/>
    <w:rsid w:val="003D18CC"/>
    <w:rsid w:val="003D4D49"/>
    <w:rsid w:val="003D5DF2"/>
    <w:rsid w:val="003D6B6A"/>
    <w:rsid w:val="003E4AE5"/>
    <w:rsid w:val="003E5EE5"/>
    <w:rsid w:val="003E615B"/>
    <w:rsid w:val="003F1B2F"/>
    <w:rsid w:val="003F1B4D"/>
    <w:rsid w:val="003F78DC"/>
    <w:rsid w:val="00401E2D"/>
    <w:rsid w:val="00402ABA"/>
    <w:rsid w:val="00403B19"/>
    <w:rsid w:val="004073A2"/>
    <w:rsid w:val="0041067B"/>
    <w:rsid w:val="0041299A"/>
    <w:rsid w:val="00416AD8"/>
    <w:rsid w:val="004248C9"/>
    <w:rsid w:val="00427BE5"/>
    <w:rsid w:val="004367A2"/>
    <w:rsid w:val="00437A51"/>
    <w:rsid w:val="00437C75"/>
    <w:rsid w:val="004418FD"/>
    <w:rsid w:val="004433B5"/>
    <w:rsid w:val="00444AA0"/>
    <w:rsid w:val="004452AC"/>
    <w:rsid w:val="00453227"/>
    <w:rsid w:val="004555D1"/>
    <w:rsid w:val="00455E55"/>
    <w:rsid w:val="004600C8"/>
    <w:rsid w:val="004627BA"/>
    <w:rsid w:val="00462C5A"/>
    <w:rsid w:val="00464BBC"/>
    <w:rsid w:val="00466C39"/>
    <w:rsid w:val="00470571"/>
    <w:rsid w:val="00473E74"/>
    <w:rsid w:val="004775BB"/>
    <w:rsid w:val="00480975"/>
    <w:rsid w:val="00481810"/>
    <w:rsid w:val="00483AFC"/>
    <w:rsid w:val="00490BD6"/>
    <w:rsid w:val="00491486"/>
    <w:rsid w:val="004933C9"/>
    <w:rsid w:val="004953EA"/>
    <w:rsid w:val="0049659E"/>
    <w:rsid w:val="004A1EC0"/>
    <w:rsid w:val="004A40B0"/>
    <w:rsid w:val="004B0342"/>
    <w:rsid w:val="004B3394"/>
    <w:rsid w:val="004B5093"/>
    <w:rsid w:val="004B544E"/>
    <w:rsid w:val="004C719E"/>
    <w:rsid w:val="004C7812"/>
    <w:rsid w:val="004D5786"/>
    <w:rsid w:val="004D6416"/>
    <w:rsid w:val="004E0701"/>
    <w:rsid w:val="004E11AE"/>
    <w:rsid w:val="004E177A"/>
    <w:rsid w:val="004E79DE"/>
    <w:rsid w:val="004F0D51"/>
    <w:rsid w:val="004F3299"/>
    <w:rsid w:val="004F3F70"/>
    <w:rsid w:val="004F4904"/>
    <w:rsid w:val="005004F5"/>
    <w:rsid w:val="005030A4"/>
    <w:rsid w:val="005050B4"/>
    <w:rsid w:val="0051245C"/>
    <w:rsid w:val="0051585F"/>
    <w:rsid w:val="005231D7"/>
    <w:rsid w:val="00526F19"/>
    <w:rsid w:val="00530C2D"/>
    <w:rsid w:val="0053517B"/>
    <w:rsid w:val="00537D32"/>
    <w:rsid w:val="00550998"/>
    <w:rsid w:val="00561127"/>
    <w:rsid w:val="00561BF1"/>
    <w:rsid w:val="00565A5A"/>
    <w:rsid w:val="0056633D"/>
    <w:rsid w:val="00567655"/>
    <w:rsid w:val="00570E6C"/>
    <w:rsid w:val="005733B3"/>
    <w:rsid w:val="00577BAF"/>
    <w:rsid w:val="00577EFE"/>
    <w:rsid w:val="005828BA"/>
    <w:rsid w:val="005834A7"/>
    <w:rsid w:val="00584761"/>
    <w:rsid w:val="0058516B"/>
    <w:rsid w:val="005855E7"/>
    <w:rsid w:val="005856FC"/>
    <w:rsid w:val="005971C2"/>
    <w:rsid w:val="005A4798"/>
    <w:rsid w:val="005A4FAA"/>
    <w:rsid w:val="005A7B6D"/>
    <w:rsid w:val="005C2E75"/>
    <w:rsid w:val="005C36A7"/>
    <w:rsid w:val="005C66BE"/>
    <w:rsid w:val="005D0F9E"/>
    <w:rsid w:val="005D14D6"/>
    <w:rsid w:val="005D418F"/>
    <w:rsid w:val="005D535E"/>
    <w:rsid w:val="005D5546"/>
    <w:rsid w:val="005E1916"/>
    <w:rsid w:val="005F1F68"/>
    <w:rsid w:val="005F3952"/>
    <w:rsid w:val="005F41B4"/>
    <w:rsid w:val="005F50BF"/>
    <w:rsid w:val="006041B4"/>
    <w:rsid w:val="00607552"/>
    <w:rsid w:val="0061149B"/>
    <w:rsid w:val="00613F98"/>
    <w:rsid w:val="00616AFB"/>
    <w:rsid w:val="006179AD"/>
    <w:rsid w:val="0062059E"/>
    <w:rsid w:val="0062081F"/>
    <w:rsid w:val="006271B5"/>
    <w:rsid w:val="006309B0"/>
    <w:rsid w:val="00632371"/>
    <w:rsid w:val="00643663"/>
    <w:rsid w:val="00650315"/>
    <w:rsid w:val="006505E8"/>
    <w:rsid w:val="00654297"/>
    <w:rsid w:val="00655CA7"/>
    <w:rsid w:val="006571D6"/>
    <w:rsid w:val="00660A1F"/>
    <w:rsid w:val="00667E28"/>
    <w:rsid w:val="00670B2C"/>
    <w:rsid w:val="00674C29"/>
    <w:rsid w:val="00674CD2"/>
    <w:rsid w:val="00683809"/>
    <w:rsid w:val="006845EF"/>
    <w:rsid w:val="006853C8"/>
    <w:rsid w:val="006A140D"/>
    <w:rsid w:val="006A397B"/>
    <w:rsid w:val="006B2C90"/>
    <w:rsid w:val="006C572C"/>
    <w:rsid w:val="006C7FA5"/>
    <w:rsid w:val="006D1594"/>
    <w:rsid w:val="006D25BA"/>
    <w:rsid w:val="006D4989"/>
    <w:rsid w:val="006D7914"/>
    <w:rsid w:val="006E02B2"/>
    <w:rsid w:val="006E163F"/>
    <w:rsid w:val="006E2F19"/>
    <w:rsid w:val="006E7218"/>
    <w:rsid w:val="006F0133"/>
    <w:rsid w:val="006F03DE"/>
    <w:rsid w:val="006F299E"/>
    <w:rsid w:val="0070071C"/>
    <w:rsid w:val="00700DBE"/>
    <w:rsid w:val="0070153E"/>
    <w:rsid w:val="007015A0"/>
    <w:rsid w:val="00712F01"/>
    <w:rsid w:val="00715361"/>
    <w:rsid w:val="00716190"/>
    <w:rsid w:val="00720C2B"/>
    <w:rsid w:val="00720FC6"/>
    <w:rsid w:val="00721910"/>
    <w:rsid w:val="00722509"/>
    <w:rsid w:val="00724A48"/>
    <w:rsid w:val="007271D1"/>
    <w:rsid w:val="00735AB4"/>
    <w:rsid w:val="00737CA1"/>
    <w:rsid w:val="00740F7E"/>
    <w:rsid w:val="00754651"/>
    <w:rsid w:val="007554FE"/>
    <w:rsid w:val="00756AC1"/>
    <w:rsid w:val="00757FC3"/>
    <w:rsid w:val="007656F6"/>
    <w:rsid w:val="0076666E"/>
    <w:rsid w:val="007721FC"/>
    <w:rsid w:val="00772733"/>
    <w:rsid w:val="007779B8"/>
    <w:rsid w:val="00777BE9"/>
    <w:rsid w:val="00780997"/>
    <w:rsid w:val="00781889"/>
    <w:rsid w:val="00782DE3"/>
    <w:rsid w:val="00782E33"/>
    <w:rsid w:val="00783391"/>
    <w:rsid w:val="0078622D"/>
    <w:rsid w:val="007914D4"/>
    <w:rsid w:val="00791F0F"/>
    <w:rsid w:val="00792100"/>
    <w:rsid w:val="007957C9"/>
    <w:rsid w:val="0079605E"/>
    <w:rsid w:val="007A034E"/>
    <w:rsid w:val="007A1218"/>
    <w:rsid w:val="007A2C0A"/>
    <w:rsid w:val="007B00A4"/>
    <w:rsid w:val="007B00A7"/>
    <w:rsid w:val="007B2073"/>
    <w:rsid w:val="007B2ACD"/>
    <w:rsid w:val="007B3431"/>
    <w:rsid w:val="007B391C"/>
    <w:rsid w:val="007B60CD"/>
    <w:rsid w:val="007B680C"/>
    <w:rsid w:val="007B7AB2"/>
    <w:rsid w:val="007C17A4"/>
    <w:rsid w:val="007D1EEA"/>
    <w:rsid w:val="007E4F4D"/>
    <w:rsid w:val="007E7409"/>
    <w:rsid w:val="007F1FB6"/>
    <w:rsid w:val="007F30C4"/>
    <w:rsid w:val="007F3A8C"/>
    <w:rsid w:val="007F4755"/>
    <w:rsid w:val="007F5558"/>
    <w:rsid w:val="00800AC2"/>
    <w:rsid w:val="0080209A"/>
    <w:rsid w:val="00807AAF"/>
    <w:rsid w:val="00814BF2"/>
    <w:rsid w:val="00826EA0"/>
    <w:rsid w:val="008270F2"/>
    <w:rsid w:val="00830E78"/>
    <w:rsid w:val="008314A4"/>
    <w:rsid w:val="008329BD"/>
    <w:rsid w:val="0083331F"/>
    <w:rsid w:val="00837604"/>
    <w:rsid w:val="00840AE8"/>
    <w:rsid w:val="00841955"/>
    <w:rsid w:val="00841DFF"/>
    <w:rsid w:val="00844D2D"/>
    <w:rsid w:val="008613A5"/>
    <w:rsid w:val="00883FF0"/>
    <w:rsid w:val="00884021"/>
    <w:rsid w:val="008854B4"/>
    <w:rsid w:val="00887847"/>
    <w:rsid w:val="008879EF"/>
    <w:rsid w:val="00890D63"/>
    <w:rsid w:val="0089100F"/>
    <w:rsid w:val="008934B6"/>
    <w:rsid w:val="00896E98"/>
    <w:rsid w:val="008A2A4B"/>
    <w:rsid w:val="008A3689"/>
    <w:rsid w:val="008A37E2"/>
    <w:rsid w:val="008B5075"/>
    <w:rsid w:val="008B5E0E"/>
    <w:rsid w:val="008B6F9C"/>
    <w:rsid w:val="008C15F3"/>
    <w:rsid w:val="008C2FD1"/>
    <w:rsid w:val="008C732F"/>
    <w:rsid w:val="008C7390"/>
    <w:rsid w:val="008C752A"/>
    <w:rsid w:val="008D03E3"/>
    <w:rsid w:val="008D5D2A"/>
    <w:rsid w:val="008D6267"/>
    <w:rsid w:val="008E7403"/>
    <w:rsid w:val="008F0AD6"/>
    <w:rsid w:val="008F13D3"/>
    <w:rsid w:val="008F4166"/>
    <w:rsid w:val="008F574C"/>
    <w:rsid w:val="008F728D"/>
    <w:rsid w:val="008F74E4"/>
    <w:rsid w:val="00900F93"/>
    <w:rsid w:val="00903AF2"/>
    <w:rsid w:val="00905A04"/>
    <w:rsid w:val="00907BCB"/>
    <w:rsid w:val="009100BC"/>
    <w:rsid w:val="009110FF"/>
    <w:rsid w:val="00911EE4"/>
    <w:rsid w:val="00913047"/>
    <w:rsid w:val="00913864"/>
    <w:rsid w:val="00920EF5"/>
    <w:rsid w:val="009224B2"/>
    <w:rsid w:val="00934CFB"/>
    <w:rsid w:val="00934F12"/>
    <w:rsid w:val="0093553D"/>
    <w:rsid w:val="009356E4"/>
    <w:rsid w:val="009433CF"/>
    <w:rsid w:val="0095591D"/>
    <w:rsid w:val="00955C70"/>
    <w:rsid w:val="009574F5"/>
    <w:rsid w:val="009637C9"/>
    <w:rsid w:val="00963939"/>
    <w:rsid w:val="00963D11"/>
    <w:rsid w:val="00972288"/>
    <w:rsid w:val="00976A94"/>
    <w:rsid w:val="0098210E"/>
    <w:rsid w:val="00982FDF"/>
    <w:rsid w:val="009916FF"/>
    <w:rsid w:val="009954E2"/>
    <w:rsid w:val="0099666A"/>
    <w:rsid w:val="009979CA"/>
    <w:rsid w:val="009A2574"/>
    <w:rsid w:val="009A260F"/>
    <w:rsid w:val="009A2F6C"/>
    <w:rsid w:val="009A3B7E"/>
    <w:rsid w:val="009A557B"/>
    <w:rsid w:val="009B519B"/>
    <w:rsid w:val="009B5805"/>
    <w:rsid w:val="009C0AE8"/>
    <w:rsid w:val="009C4DD9"/>
    <w:rsid w:val="009D0A98"/>
    <w:rsid w:val="009D1842"/>
    <w:rsid w:val="009D3AC2"/>
    <w:rsid w:val="009D3D5B"/>
    <w:rsid w:val="009E11BE"/>
    <w:rsid w:val="009E2846"/>
    <w:rsid w:val="009E5499"/>
    <w:rsid w:val="009F01F7"/>
    <w:rsid w:val="009F0F4F"/>
    <w:rsid w:val="009F10EC"/>
    <w:rsid w:val="009F119B"/>
    <w:rsid w:val="009F21A5"/>
    <w:rsid w:val="009F29F8"/>
    <w:rsid w:val="009F5330"/>
    <w:rsid w:val="009F54C6"/>
    <w:rsid w:val="009F5B6B"/>
    <w:rsid w:val="00A03E89"/>
    <w:rsid w:val="00A10697"/>
    <w:rsid w:val="00A11C24"/>
    <w:rsid w:val="00A137DD"/>
    <w:rsid w:val="00A13849"/>
    <w:rsid w:val="00A15B7D"/>
    <w:rsid w:val="00A1718C"/>
    <w:rsid w:val="00A2208F"/>
    <w:rsid w:val="00A23F7E"/>
    <w:rsid w:val="00A25719"/>
    <w:rsid w:val="00A25E42"/>
    <w:rsid w:val="00A37EFF"/>
    <w:rsid w:val="00A40DD1"/>
    <w:rsid w:val="00A44808"/>
    <w:rsid w:val="00A44BA2"/>
    <w:rsid w:val="00A4759D"/>
    <w:rsid w:val="00A51306"/>
    <w:rsid w:val="00A5293B"/>
    <w:rsid w:val="00A52C0C"/>
    <w:rsid w:val="00A53C1D"/>
    <w:rsid w:val="00A60718"/>
    <w:rsid w:val="00A61EDF"/>
    <w:rsid w:val="00A745CA"/>
    <w:rsid w:val="00A747D4"/>
    <w:rsid w:val="00A76F3B"/>
    <w:rsid w:val="00A80522"/>
    <w:rsid w:val="00A80A34"/>
    <w:rsid w:val="00A80CB8"/>
    <w:rsid w:val="00A82B43"/>
    <w:rsid w:val="00A839A6"/>
    <w:rsid w:val="00A94C86"/>
    <w:rsid w:val="00AA7626"/>
    <w:rsid w:val="00AA7820"/>
    <w:rsid w:val="00AB373D"/>
    <w:rsid w:val="00AB4231"/>
    <w:rsid w:val="00AB61E3"/>
    <w:rsid w:val="00AB6208"/>
    <w:rsid w:val="00AB6209"/>
    <w:rsid w:val="00AC1DA3"/>
    <w:rsid w:val="00AC356A"/>
    <w:rsid w:val="00AC376B"/>
    <w:rsid w:val="00AC4169"/>
    <w:rsid w:val="00AC4639"/>
    <w:rsid w:val="00AC651F"/>
    <w:rsid w:val="00AC6BD8"/>
    <w:rsid w:val="00AC6F56"/>
    <w:rsid w:val="00AC7D7D"/>
    <w:rsid w:val="00AD02FA"/>
    <w:rsid w:val="00AD04A5"/>
    <w:rsid w:val="00AD6013"/>
    <w:rsid w:val="00AE0941"/>
    <w:rsid w:val="00AE3D3C"/>
    <w:rsid w:val="00AE6D8B"/>
    <w:rsid w:val="00AE7020"/>
    <w:rsid w:val="00AF4BD1"/>
    <w:rsid w:val="00AF518B"/>
    <w:rsid w:val="00B00319"/>
    <w:rsid w:val="00B02CD9"/>
    <w:rsid w:val="00B042A6"/>
    <w:rsid w:val="00B05140"/>
    <w:rsid w:val="00B06B7F"/>
    <w:rsid w:val="00B07C68"/>
    <w:rsid w:val="00B1076A"/>
    <w:rsid w:val="00B1164D"/>
    <w:rsid w:val="00B11F7C"/>
    <w:rsid w:val="00B1258E"/>
    <w:rsid w:val="00B14015"/>
    <w:rsid w:val="00B1583C"/>
    <w:rsid w:val="00B16447"/>
    <w:rsid w:val="00B20DE1"/>
    <w:rsid w:val="00B346E8"/>
    <w:rsid w:val="00B34806"/>
    <w:rsid w:val="00B4048A"/>
    <w:rsid w:val="00B4528F"/>
    <w:rsid w:val="00B46DFD"/>
    <w:rsid w:val="00B51480"/>
    <w:rsid w:val="00B648DE"/>
    <w:rsid w:val="00B658AD"/>
    <w:rsid w:val="00B71F2E"/>
    <w:rsid w:val="00B7200C"/>
    <w:rsid w:val="00B7253A"/>
    <w:rsid w:val="00B73EC8"/>
    <w:rsid w:val="00B777C3"/>
    <w:rsid w:val="00B83D48"/>
    <w:rsid w:val="00B841F5"/>
    <w:rsid w:val="00B849AA"/>
    <w:rsid w:val="00B851E7"/>
    <w:rsid w:val="00B87CEF"/>
    <w:rsid w:val="00B93D12"/>
    <w:rsid w:val="00BA3507"/>
    <w:rsid w:val="00BB2B32"/>
    <w:rsid w:val="00BB3F41"/>
    <w:rsid w:val="00BB792A"/>
    <w:rsid w:val="00BB7C32"/>
    <w:rsid w:val="00BC08F8"/>
    <w:rsid w:val="00BC0932"/>
    <w:rsid w:val="00BC2458"/>
    <w:rsid w:val="00BC4CC6"/>
    <w:rsid w:val="00BC5C6C"/>
    <w:rsid w:val="00BD2253"/>
    <w:rsid w:val="00BE28BA"/>
    <w:rsid w:val="00BE3820"/>
    <w:rsid w:val="00BE5F62"/>
    <w:rsid w:val="00BE6444"/>
    <w:rsid w:val="00BF03AE"/>
    <w:rsid w:val="00BF4FD9"/>
    <w:rsid w:val="00C01663"/>
    <w:rsid w:val="00C02D5C"/>
    <w:rsid w:val="00C04044"/>
    <w:rsid w:val="00C04896"/>
    <w:rsid w:val="00C14D2D"/>
    <w:rsid w:val="00C23E80"/>
    <w:rsid w:val="00C2404A"/>
    <w:rsid w:val="00C26022"/>
    <w:rsid w:val="00C26E51"/>
    <w:rsid w:val="00C3398E"/>
    <w:rsid w:val="00C36F97"/>
    <w:rsid w:val="00C37B29"/>
    <w:rsid w:val="00C4091C"/>
    <w:rsid w:val="00C43EDE"/>
    <w:rsid w:val="00C4476E"/>
    <w:rsid w:val="00C478CC"/>
    <w:rsid w:val="00C55D7A"/>
    <w:rsid w:val="00C600B3"/>
    <w:rsid w:val="00C62C89"/>
    <w:rsid w:val="00C7118D"/>
    <w:rsid w:val="00C71CC6"/>
    <w:rsid w:val="00C721E3"/>
    <w:rsid w:val="00C73C56"/>
    <w:rsid w:val="00C77C33"/>
    <w:rsid w:val="00C87B7A"/>
    <w:rsid w:val="00C91641"/>
    <w:rsid w:val="00C92A7F"/>
    <w:rsid w:val="00C95943"/>
    <w:rsid w:val="00C976C1"/>
    <w:rsid w:val="00C97D18"/>
    <w:rsid w:val="00CA0749"/>
    <w:rsid w:val="00CA6F22"/>
    <w:rsid w:val="00CB16A9"/>
    <w:rsid w:val="00CB1EDD"/>
    <w:rsid w:val="00CB4AA1"/>
    <w:rsid w:val="00CB7515"/>
    <w:rsid w:val="00CB7D8C"/>
    <w:rsid w:val="00CC1A75"/>
    <w:rsid w:val="00CC400B"/>
    <w:rsid w:val="00CC57BA"/>
    <w:rsid w:val="00CD3A48"/>
    <w:rsid w:val="00CD5A97"/>
    <w:rsid w:val="00CE3E5B"/>
    <w:rsid w:val="00CE4EA8"/>
    <w:rsid w:val="00CF389E"/>
    <w:rsid w:val="00CF6A41"/>
    <w:rsid w:val="00CF6B72"/>
    <w:rsid w:val="00D03B64"/>
    <w:rsid w:val="00D152C0"/>
    <w:rsid w:val="00D15A6D"/>
    <w:rsid w:val="00D16AA1"/>
    <w:rsid w:val="00D21513"/>
    <w:rsid w:val="00D23DC5"/>
    <w:rsid w:val="00D24505"/>
    <w:rsid w:val="00D252F8"/>
    <w:rsid w:val="00D25E30"/>
    <w:rsid w:val="00D26F1F"/>
    <w:rsid w:val="00D30669"/>
    <w:rsid w:val="00D30A1C"/>
    <w:rsid w:val="00D327EF"/>
    <w:rsid w:val="00D341A2"/>
    <w:rsid w:val="00D42B66"/>
    <w:rsid w:val="00D45C92"/>
    <w:rsid w:val="00D46F00"/>
    <w:rsid w:val="00D5017C"/>
    <w:rsid w:val="00D506A2"/>
    <w:rsid w:val="00D50826"/>
    <w:rsid w:val="00D51202"/>
    <w:rsid w:val="00D52C94"/>
    <w:rsid w:val="00D5481C"/>
    <w:rsid w:val="00D54F1E"/>
    <w:rsid w:val="00D57D42"/>
    <w:rsid w:val="00D607BD"/>
    <w:rsid w:val="00D620D1"/>
    <w:rsid w:val="00D65430"/>
    <w:rsid w:val="00D65D30"/>
    <w:rsid w:val="00D74093"/>
    <w:rsid w:val="00D77897"/>
    <w:rsid w:val="00D9043B"/>
    <w:rsid w:val="00D90FEE"/>
    <w:rsid w:val="00D93EBE"/>
    <w:rsid w:val="00D95544"/>
    <w:rsid w:val="00D96D82"/>
    <w:rsid w:val="00D97E04"/>
    <w:rsid w:val="00DA175B"/>
    <w:rsid w:val="00DA3D17"/>
    <w:rsid w:val="00DA4DEA"/>
    <w:rsid w:val="00DA5C3F"/>
    <w:rsid w:val="00DB2638"/>
    <w:rsid w:val="00DB5368"/>
    <w:rsid w:val="00DB5A40"/>
    <w:rsid w:val="00DC05FB"/>
    <w:rsid w:val="00DC1E13"/>
    <w:rsid w:val="00DC4A05"/>
    <w:rsid w:val="00DC51DC"/>
    <w:rsid w:val="00DC7B79"/>
    <w:rsid w:val="00DD0D53"/>
    <w:rsid w:val="00DD3C01"/>
    <w:rsid w:val="00DD3D90"/>
    <w:rsid w:val="00DF006E"/>
    <w:rsid w:val="00DF2175"/>
    <w:rsid w:val="00E045BD"/>
    <w:rsid w:val="00E04CE9"/>
    <w:rsid w:val="00E10BFF"/>
    <w:rsid w:val="00E16573"/>
    <w:rsid w:val="00E17D53"/>
    <w:rsid w:val="00E20674"/>
    <w:rsid w:val="00E242E7"/>
    <w:rsid w:val="00E31CB5"/>
    <w:rsid w:val="00E32827"/>
    <w:rsid w:val="00E33733"/>
    <w:rsid w:val="00E33AD8"/>
    <w:rsid w:val="00E33F93"/>
    <w:rsid w:val="00E42886"/>
    <w:rsid w:val="00E45200"/>
    <w:rsid w:val="00E46D05"/>
    <w:rsid w:val="00E512FA"/>
    <w:rsid w:val="00E531B3"/>
    <w:rsid w:val="00E54452"/>
    <w:rsid w:val="00E61312"/>
    <w:rsid w:val="00E65AE1"/>
    <w:rsid w:val="00E74793"/>
    <w:rsid w:val="00E8117D"/>
    <w:rsid w:val="00E82757"/>
    <w:rsid w:val="00E84E0F"/>
    <w:rsid w:val="00E86DC2"/>
    <w:rsid w:val="00E90D63"/>
    <w:rsid w:val="00E91263"/>
    <w:rsid w:val="00E919F8"/>
    <w:rsid w:val="00E97E81"/>
    <w:rsid w:val="00EA0FFD"/>
    <w:rsid w:val="00EA2A9B"/>
    <w:rsid w:val="00EA48FF"/>
    <w:rsid w:val="00EB302F"/>
    <w:rsid w:val="00EB53C1"/>
    <w:rsid w:val="00EB657A"/>
    <w:rsid w:val="00EB6F31"/>
    <w:rsid w:val="00EC001E"/>
    <w:rsid w:val="00EC0A63"/>
    <w:rsid w:val="00EC3604"/>
    <w:rsid w:val="00EC6DD3"/>
    <w:rsid w:val="00ED14D6"/>
    <w:rsid w:val="00ED22BC"/>
    <w:rsid w:val="00ED4106"/>
    <w:rsid w:val="00ED41A5"/>
    <w:rsid w:val="00ED5840"/>
    <w:rsid w:val="00ED6EAC"/>
    <w:rsid w:val="00ED7DFD"/>
    <w:rsid w:val="00EE4F79"/>
    <w:rsid w:val="00EE5579"/>
    <w:rsid w:val="00EF405B"/>
    <w:rsid w:val="00EF7E22"/>
    <w:rsid w:val="00F02E4F"/>
    <w:rsid w:val="00F04447"/>
    <w:rsid w:val="00F0489C"/>
    <w:rsid w:val="00F16AF3"/>
    <w:rsid w:val="00F175A2"/>
    <w:rsid w:val="00F2461C"/>
    <w:rsid w:val="00F35D1D"/>
    <w:rsid w:val="00F46175"/>
    <w:rsid w:val="00F46D0B"/>
    <w:rsid w:val="00F504A8"/>
    <w:rsid w:val="00F52CED"/>
    <w:rsid w:val="00F542CF"/>
    <w:rsid w:val="00F549B1"/>
    <w:rsid w:val="00F56E61"/>
    <w:rsid w:val="00F57911"/>
    <w:rsid w:val="00F57E03"/>
    <w:rsid w:val="00F57F64"/>
    <w:rsid w:val="00F64DF4"/>
    <w:rsid w:val="00F66D7E"/>
    <w:rsid w:val="00F73E1F"/>
    <w:rsid w:val="00F76D2F"/>
    <w:rsid w:val="00F80E85"/>
    <w:rsid w:val="00F8593A"/>
    <w:rsid w:val="00F92C04"/>
    <w:rsid w:val="00F92EB9"/>
    <w:rsid w:val="00F93B7A"/>
    <w:rsid w:val="00F95407"/>
    <w:rsid w:val="00FA1881"/>
    <w:rsid w:val="00FA57D7"/>
    <w:rsid w:val="00FB0B4A"/>
    <w:rsid w:val="00FB46AA"/>
    <w:rsid w:val="00FB6533"/>
    <w:rsid w:val="00FC01DC"/>
    <w:rsid w:val="00FD10D6"/>
    <w:rsid w:val="00FD122E"/>
    <w:rsid w:val="00FD16B4"/>
    <w:rsid w:val="00FD3C2E"/>
    <w:rsid w:val="00FE1A0C"/>
    <w:rsid w:val="00FE59A3"/>
    <w:rsid w:val="00FE5F7D"/>
    <w:rsid w:val="00FE7AB1"/>
    <w:rsid w:val="00FF0B61"/>
    <w:rsid w:val="01126EAE"/>
    <w:rsid w:val="03845EA9"/>
    <w:rsid w:val="03FFD8CD"/>
    <w:rsid w:val="07CCBEAB"/>
    <w:rsid w:val="0A094D92"/>
    <w:rsid w:val="0AA671C8"/>
    <w:rsid w:val="0AF5F82A"/>
    <w:rsid w:val="0AF949A7"/>
    <w:rsid w:val="0C5B05E3"/>
    <w:rsid w:val="0E08F99C"/>
    <w:rsid w:val="0E5C80D9"/>
    <w:rsid w:val="0EA24230"/>
    <w:rsid w:val="0F2F7150"/>
    <w:rsid w:val="0FC9B816"/>
    <w:rsid w:val="104D48D8"/>
    <w:rsid w:val="10977BED"/>
    <w:rsid w:val="12CA16C5"/>
    <w:rsid w:val="12F50E6F"/>
    <w:rsid w:val="131052FD"/>
    <w:rsid w:val="13C0D250"/>
    <w:rsid w:val="153CAFFA"/>
    <w:rsid w:val="171B8DEF"/>
    <w:rsid w:val="1D6EAE31"/>
    <w:rsid w:val="1EF53782"/>
    <w:rsid w:val="20D858A0"/>
    <w:rsid w:val="21E29067"/>
    <w:rsid w:val="2214387D"/>
    <w:rsid w:val="22182523"/>
    <w:rsid w:val="2337F626"/>
    <w:rsid w:val="2359FACF"/>
    <w:rsid w:val="240436F4"/>
    <w:rsid w:val="248B6EED"/>
    <w:rsid w:val="24EADC41"/>
    <w:rsid w:val="25442E14"/>
    <w:rsid w:val="25D71C16"/>
    <w:rsid w:val="260B47A1"/>
    <w:rsid w:val="26412298"/>
    <w:rsid w:val="27BA4C21"/>
    <w:rsid w:val="2C371286"/>
    <w:rsid w:val="312F9885"/>
    <w:rsid w:val="3175E5C0"/>
    <w:rsid w:val="3182B5A8"/>
    <w:rsid w:val="3421F61A"/>
    <w:rsid w:val="34DECEBD"/>
    <w:rsid w:val="372885AE"/>
    <w:rsid w:val="39E66E8E"/>
    <w:rsid w:val="3B365FE9"/>
    <w:rsid w:val="3B397B42"/>
    <w:rsid w:val="3C9CC37D"/>
    <w:rsid w:val="3D2BEEBC"/>
    <w:rsid w:val="3D4E1040"/>
    <w:rsid w:val="3E850531"/>
    <w:rsid w:val="3FC7E32B"/>
    <w:rsid w:val="4098EEF0"/>
    <w:rsid w:val="40B19B85"/>
    <w:rsid w:val="40E69103"/>
    <w:rsid w:val="41753385"/>
    <w:rsid w:val="4368DF88"/>
    <w:rsid w:val="43EB3E12"/>
    <w:rsid w:val="44120088"/>
    <w:rsid w:val="44605ABA"/>
    <w:rsid w:val="477E35BD"/>
    <w:rsid w:val="49E9D306"/>
    <w:rsid w:val="4ACD319B"/>
    <w:rsid w:val="4EF4D114"/>
    <w:rsid w:val="4F582A65"/>
    <w:rsid w:val="5058C116"/>
    <w:rsid w:val="545F6C2B"/>
    <w:rsid w:val="549D9997"/>
    <w:rsid w:val="569A3912"/>
    <w:rsid w:val="56F18FB9"/>
    <w:rsid w:val="575BE3D2"/>
    <w:rsid w:val="58A0820D"/>
    <w:rsid w:val="5AAC504F"/>
    <w:rsid w:val="5BA2999D"/>
    <w:rsid w:val="5C050ED5"/>
    <w:rsid w:val="5C355078"/>
    <w:rsid w:val="5C51A811"/>
    <w:rsid w:val="5C5DD6DE"/>
    <w:rsid w:val="5C76DC3C"/>
    <w:rsid w:val="5E434FC9"/>
    <w:rsid w:val="5E8B7C94"/>
    <w:rsid w:val="629BA8F6"/>
    <w:rsid w:val="63364B52"/>
    <w:rsid w:val="6361121E"/>
    <w:rsid w:val="65189409"/>
    <w:rsid w:val="668ABB0D"/>
    <w:rsid w:val="683902ED"/>
    <w:rsid w:val="6AA61646"/>
    <w:rsid w:val="6BEEEFC3"/>
    <w:rsid w:val="6E166B67"/>
    <w:rsid w:val="7021B413"/>
    <w:rsid w:val="721073F9"/>
    <w:rsid w:val="729EFA28"/>
    <w:rsid w:val="74A5FCB5"/>
    <w:rsid w:val="78034EA7"/>
    <w:rsid w:val="783400A1"/>
    <w:rsid w:val="794EDCA1"/>
    <w:rsid w:val="7B242051"/>
    <w:rsid w:val="7C87EFEC"/>
    <w:rsid w:val="7CF50D5E"/>
    <w:rsid w:val="7F31F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358E0"/>
  <w15:docId w15:val="{EC41E714-946D-4025-BA7F-2BB829F2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3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F29F8"/>
    <w:pPr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i/>
      <w:sz w:val="24"/>
      <w:szCs w:val="20"/>
      <w:lang w:val="en-AU" w:eastAsia="x-none"/>
    </w:rPr>
  </w:style>
  <w:style w:type="character" w:customStyle="1" w:styleId="ListParagraphChar">
    <w:name w:val="List Paragraph Char"/>
    <w:link w:val="ListParagraph"/>
    <w:uiPriority w:val="34"/>
    <w:rsid w:val="009F29F8"/>
    <w:rPr>
      <w:rFonts w:ascii="Times New Roman" w:eastAsia="Times New Roman" w:hAnsi="Times New Roman" w:cs="Times New Roman"/>
      <w:i/>
      <w:sz w:val="24"/>
      <w:szCs w:val="20"/>
      <w:lang w:val="en-AU" w:eastAsia="x-none"/>
    </w:rPr>
  </w:style>
  <w:style w:type="paragraph" w:styleId="Header">
    <w:name w:val="header"/>
    <w:basedOn w:val="Normal"/>
    <w:link w:val="HeaderChar"/>
    <w:uiPriority w:val="99"/>
    <w:unhideWhenUsed/>
    <w:rsid w:val="00B107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76A"/>
  </w:style>
  <w:style w:type="paragraph" w:styleId="Footer">
    <w:name w:val="footer"/>
    <w:basedOn w:val="Normal"/>
    <w:link w:val="FooterChar"/>
    <w:uiPriority w:val="99"/>
    <w:unhideWhenUsed/>
    <w:rsid w:val="00B107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76A"/>
  </w:style>
  <w:style w:type="paragraph" w:styleId="BalloonText">
    <w:name w:val="Balloon Text"/>
    <w:basedOn w:val="Normal"/>
    <w:link w:val="BalloonTextChar"/>
    <w:uiPriority w:val="99"/>
    <w:semiHidden/>
    <w:unhideWhenUsed/>
    <w:rsid w:val="00F76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D2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6C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C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6C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C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CB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D535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71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43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7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E11BF-205E-42EE-B5D3-7820353EA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5</Pages>
  <Words>834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Gulbe</dc:creator>
  <cp:keywords/>
  <cp:lastModifiedBy>Aiva Landsmane</cp:lastModifiedBy>
  <cp:revision>312</cp:revision>
  <cp:lastPrinted>2022-03-14T21:24:00Z</cp:lastPrinted>
  <dcterms:created xsi:type="dcterms:W3CDTF">2025-01-26T23:51:00Z</dcterms:created>
  <dcterms:modified xsi:type="dcterms:W3CDTF">2026-10-06T13:05:00Z</dcterms:modified>
</cp:coreProperties>
</file>